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B981B" w14:textId="77777777" w:rsidR="00BD77AC" w:rsidRDefault="00BD77AC"/>
    <w:p w14:paraId="36070FA3" w14:textId="77777777" w:rsidR="00C04B78" w:rsidRDefault="00C04B78"/>
    <w:p w14:paraId="47EFB329" w14:textId="77777777" w:rsidR="00C04B78" w:rsidRDefault="00C04B78" w:rsidP="00C04B78">
      <w:pPr>
        <w:jc w:val="center"/>
      </w:pPr>
      <w:bookmarkStart w:id="0" w:name="_Hlk108105061"/>
    </w:p>
    <w:p w14:paraId="51B908A8" w14:textId="77777777" w:rsidR="00C04B78" w:rsidRDefault="00C04B78" w:rsidP="00C04B78">
      <w:pPr>
        <w:jc w:val="center"/>
      </w:pPr>
    </w:p>
    <w:p w14:paraId="428DE9ED" w14:textId="77777777" w:rsidR="00C04B78" w:rsidRDefault="00C04B78" w:rsidP="00C04B78">
      <w:pPr>
        <w:jc w:val="center"/>
      </w:pPr>
    </w:p>
    <w:bookmarkEnd w:id="0"/>
    <w:p w14:paraId="5953FB38" w14:textId="77777777" w:rsidR="00C04B78" w:rsidRDefault="00C04B78" w:rsidP="00C04B78">
      <w:pPr>
        <w:jc w:val="center"/>
      </w:pPr>
    </w:p>
    <w:p w14:paraId="05D9702F" w14:textId="77777777" w:rsidR="00C04B78" w:rsidRPr="00D40B14" w:rsidRDefault="00C04B78" w:rsidP="00A0194E">
      <w:pPr>
        <w:pBdr>
          <w:top w:val="single" w:sz="4" w:space="1" w:color="auto"/>
        </w:pBdr>
        <w:shd w:val="clear" w:color="auto" w:fill="FFFFFF" w:themeFill="background1"/>
        <w:jc w:val="center"/>
        <w:rPr>
          <w:b/>
          <w:color w:val="595959" w:themeColor="text1" w:themeTint="A6"/>
          <w:sz w:val="36"/>
          <w:szCs w:val="36"/>
        </w:rPr>
      </w:pPr>
      <w:r w:rsidRPr="00D40B14">
        <w:rPr>
          <w:b/>
          <w:color w:val="595959" w:themeColor="text1" w:themeTint="A6"/>
          <w:sz w:val="36"/>
          <w:szCs w:val="36"/>
        </w:rPr>
        <w:t>Projet d’association étudiante</w:t>
      </w:r>
    </w:p>
    <w:p w14:paraId="01B17094" w14:textId="77777777" w:rsidR="00C04B78" w:rsidRPr="00091A35" w:rsidRDefault="00C04B78" w:rsidP="00D40B14">
      <w:pPr>
        <w:shd w:val="clear" w:color="auto" w:fill="000000" w:themeFill="text1"/>
        <w:jc w:val="center"/>
        <w:rPr>
          <w:b/>
          <w:sz w:val="56"/>
          <w:szCs w:val="56"/>
        </w:rPr>
      </w:pPr>
      <w:r w:rsidRPr="00091A35">
        <w:rPr>
          <w:b/>
          <w:sz w:val="56"/>
          <w:szCs w:val="56"/>
        </w:rPr>
        <w:t>DOSSIER DE DEMANDE DE SUBVENTION</w:t>
      </w:r>
      <w:r w:rsidR="00B569E7">
        <w:rPr>
          <w:b/>
          <w:sz w:val="56"/>
          <w:szCs w:val="56"/>
        </w:rPr>
        <w:t>S</w:t>
      </w:r>
    </w:p>
    <w:p w14:paraId="06629DA3" w14:textId="77777777" w:rsidR="00C04B78" w:rsidRDefault="00C04B78" w:rsidP="00C04B78">
      <w:pPr>
        <w:jc w:val="center"/>
      </w:pPr>
    </w:p>
    <w:p w14:paraId="104618D6" w14:textId="77777777" w:rsidR="002010D7" w:rsidRDefault="002010D7" w:rsidP="002010D7">
      <w:pPr>
        <w:jc w:val="center"/>
      </w:pPr>
    </w:p>
    <w:p w14:paraId="6C337A12" w14:textId="77777777" w:rsidR="002010D7" w:rsidRDefault="002010D7" w:rsidP="002010D7">
      <w:pPr>
        <w:jc w:val="center"/>
      </w:pPr>
    </w:p>
    <w:p w14:paraId="0DDEE473" w14:textId="77777777" w:rsidR="002010D7" w:rsidRDefault="002010D7" w:rsidP="002010D7">
      <w:pPr>
        <w:jc w:val="center"/>
      </w:pPr>
    </w:p>
    <w:p w14:paraId="3AEED66F" w14:textId="77777777" w:rsidR="002010D7" w:rsidRDefault="002010D7" w:rsidP="002010D7">
      <w:pPr>
        <w:jc w:val="center"/>
      </w:pPr>
    </w:p>
    <w:p w14:paraId="77A5452D" w14:textId="77777777" w:rsidR="00C04B78" w:rsidRDefault="00C04B78" w:rsidP="00C04B78">
      <w:pPr>
        <w:jc w:val="center"/>
      </w:pPr>
    </w:p>
    <w:p w14:paraId="1A5BBBEC" w14:textId="77777777" w:rsidR="00C04B78" w:rsidRDefault="00C04B78" w:rsidP="00C04B78">
      <w:pPr>
        <w:jc w:val="center"/>
      </w:pPr>
    </w:p>
    <w:p w14:paraId="4C4507DA" w14:textId="77777777" w:rsidR="00C04B78" w:rsidRDefault="00C04B78" w:rsidP="00C04B78">
      <w:pPr>
        <w:jc w:val="center"/>
      </w:pPr>
    </w:p>
    <w:p w14:paraId="0F4B1C1A" w14:textId="77777777" w:rsidR="00C04B78" w:rsidRDefault="00C04B78" w:rsidP="00C04B78">
      <w:pPr>
        <w:jc w:val="center"/>
      </w:pPr>
    </w:p>
    <w:p w14:paraId="4F81C61F" w14:textId="77777777" w:rsidR="00C04B78" w:rsidRDefault="00C04B78" w:rsidP="00C04B78">
      <w:pPr>
        <w:jc w:val="center"/>
      </w:pPr>
    </w:p>
    <w:p w14:paraId="409A6156" w14:textId="77777777" w:rsidR="00C04B78" w:rsidRDefault="00C04B78" w:rsidP="00C04B78">
      <w:pPr>
        <w:jc w:val="center"/>
      </w:pPr>
    </w:p>
    <w:p w14:paraId="7D95046B" w14:textId="77777777" w:rsidR="00083A53" w:rsidRDefault="00083A53" w:rsidP="00083A53">
      <w:pPr>
        <w:jc w:val="center"/>
      </w:pPr>
    </w:p>
    <w:p w14:paraId="58D77774" w14:textId="77777777" w:rsidR="00083A53" w:rsidRDefault="00083A53" w:rsidP="00083A53">
      <w:pPr>
        <w:jc w:val="center"/>
      </w:pPr>
    </w:p>
    <w:p w14:paraId="5D0E7D46" w14:textId="77777777" w:rsidR="00C04B78" w:rsidRDefault="00C04B78" w:rsidP="00083A53"/>
    <w:p w14:paraId="0FE8C1FF" w14:textId="77777777" w:rsidR="002F617D" w:rsidRDefault="002F617D">
      <w:r>
        <w:br w:type="page"/>
      </w:r>
    </w:p>
    <w:p w14:paraId="6F6705C3" w14:textId="77777777"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5E54F789" w14:textId="77777777"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7CA9199C" w14:textId="77777777"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7E486383" w14:textId="77777777" w:rsidR="00D40B14" w:rsidRDefault="00D40B14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3A1EA3E2" w14:textId="77777777" w:rsidR="005D7A6F" w:rsidRPr="002F617D" w:rsidRDefault="00C04B78" w:rsidP="00220E0D">
      <w:pPr>
        <w:pBdr>
          <w:top w:val="single" w:sz="4" w:space="1" w:color="auto"/>
          <w:bottom w:val="single" w:sz="4" w:space="1" w:color="auto"/>
        </w:pBdr>
        <w:shd w:val="clear" w:color="auto" w:fill="000000" w:themeFill="text1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2F617D">
        <w:rPr>
          <w:rFonts w:cstheme="minorHAnsi"/>
          <w:b/>
          <w:sz w:val="36"/>
          <w:szCs w:val="36"/>
        </w:rPr>
        <w:t>CONSIGNES POUR</w:t>
      </w:r>
      <w:r w:rsidR="002F617D" w:rsidRPr="002F617D">
        <w:rPr>
          <w:rFonts w:cstheme="minorHAnsi"/>
          <w:b/>
          <w:sz w:val="36"/>
          <w:szCs w:val="36"/>
        </w:rPr>
        <w:t xml:space="preserve"> </w:t>
      </w:r>
      <w:r w:rsidRPr="002F617D">
        <w:rPr>
          <w:rFonts w:cstheme="minorHAnsi"/>
          <w:b/>
          <w:sz w:val="36"/>
          <w:szCs w:val="36"/>
        </w:rPr>
        <w:t>LA CONSTITUTION DU DOSSIER</w:t>
      </w:r>
    </w:p>
    <w:p w14:paraId="4481E25A" w14:textId="77777777" w:rsidR="00C04B78" w:rsidRPr="00D40B14" w:rsidRDefault="00C04B78" w:rsidP="00C04B78">
      <w:pPr>
        <w:spacing w:after="0" w:line="240" w:lineRule="auto"/>
        <w:jc w:val="center"/>
        <w:rPr>
          <w:rFonts w:cstheme="minorHAnsi"/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05"/>
        <w:gridCol w:w="2043"/>
        <w:gridCol w:w="1400"/>
        <w:gridCol w:w="1520"/>
        <w:gridCol w:w="1408"/>
        <w:gridCol w:w="1286"/>
      </w:tblGrid>
      <w:tr w:rsidR="00DD605B" w:rsidRPr="00091A35" w14:paraId="608BAB18" w14:textId="77777777" w:rsidTr="00D40B14">
        <w:tc>
          <w:tcPr>
            <w:tcW w:w="14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D57AF3" w14:textId="77777777"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Je sollicite une aide</w:t>
            </w:r>
            <w:r w:rsidR="00BA3B2B" w:rsidRPr="00073BE5">
              <w:rPr>
                <w:rFonts w:cstheme="minorHAnsi"/>
                <w:b/>
              </w:rPr>
              <w:t xml:space="preserve"> : </w:t>
            </w:r>
          </w:p>
        </w:tc>
        <w:tc>
          <w:tcPr>
            <w:tcW w:w="20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DA9777" w14:textId="77777777"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Pour quel fonds</w:t>
            </w:r>
          </w:p>
        </w:tc>
        <w:tc>
          <w:tcPr>
            <w:tcW w:w="141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F18C3E" w14:textId="77777777"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Dépôt des dossiers auprès de</w:t>
            </w:r>
          </w:p>
        </w:tc>
        <w:tc>
          <w:tcPr>
            <w:tcW w:w="1535" w:type="dxa"/>
            <w:shd w:val="clear" w:color="auto" w:fill="D9D9D9" w:themeFill="background1" w:themeFillShade="D9"/>
            <w:vAlign w:val="center"/>
          </w:tcPr>
          <w:p w14:paraId="6A9E0275" w14:textId="77777777"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Critères d’éligibilité</w:t>
            </w:r>
          </w:p>
        </w:tc>
        <w:tc>
          <w:tcPr>
            <w:tcW w:w="1394" w:type="dxa"/>
            <w:shd w:val="clear" w:color="auto" w:fill="D9D9D9" w:themeFill="background1" w:themeFillShade="D9"/>
            <w:vAlign w:val="center"/>
          </w:tcPr>
          <w:p w14:paraId="4AD13DD6" w14:textId="77777777"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Critères d’inéligibilité</w:t>
            </w:r>
          </w:p>
        </w:tc>
        <w:tc>
          <w:tcPr>
            <w:tcW w:w="1289" w:type="dxa"/>
            <w:shd w:val="clear" w:color="auto" w:fill="D9D9D9" w:themeFill="background1" w:themeFillShade="D9"/>
            <w:vAlign w:val="center"/>
          </w:tcPr>
          <w:p w14:paraId="583E13D5" w14:textId="77777777" w:rsidR="00C04B78" w:rsidRPr="00073BE5" w:rsidRDefault="00C04B78" w:rsidP="00BC7F50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Critères spécifiques</w:t>
            </w:r>
          </w:p>
        </w:tc>
      </w:tr>
      <w:tr w:rsidR="00DD605B" w:rsidRPr="00091A35" w14:paraId="1214C286" w14:textId="77777777" w:rsidTr="00F41B1C">
        <w:trPr>
          <w:trHeight w:val="18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2F93F4" w14:textId="77777777" w:rsidR="00BF7F43" w:rsidRPr="00D40B14" w:rsidRDefault="00BF7F43" w:rsidP="00BF7F43">
            <w:pPr>
              <w:jc w:val="center"/>
              <w:rPr>
                <w:rFonts w:cstheme="minorHAnsi"/>
                <w:b/>
              </w:rPr>
            </w:pPr>
            <w:r w:rsidRPr="00D40B14">
              <w:rPr>
                <w:rFonts w:cstheme="minorHAnsi"/>
                <w:b/>
              </w:rPr>
              <w:t>De l’Université Clermont Auvergne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4BE87B" w14:textId="77777777" w:rsidR="00BF7F43" w:rsidRPr="00167757" w:rsidRDefault="00BF7F43" w:rsidP="00167757">
            <w:pPr>
              <w:rPr>
                <w:rFonts w:cstheme="minorHAnsi"/>
                <w:b/>
                <w:sz w:val="28"/>
                <w:szCs w:val="28"/>
              </w:rPr>
            </w:pPr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FSDIE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22A5A7" w14:textId="77777777"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Direction de la Vie Universitaire</w:t>
            </w:r>
          </w:p>
          <w:p w14:paraId="2439D1E2" w14:textId="77777777"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hyperlink r:id="rId8" w:history="1">
              <w:r w:rsidRPr="00F41B1C">
                <w:rPr>
                  <w:rStyle w:val="Lienhypertexte"/>
                  <w:rFonts w:cstheme="minorHAnsi"/>
                  <w:color w:val="auto"/>
                  <w:sz w:val="14"/>
                  <w:szCs w:val="14"/>
                  <w:u w:val="none"/>
                </w:rPr>
                <w:t>dvu@uca.fr</w:t>
              </w:r>
            </w:hyperlink>
          </w:p>
          <w:p w14:paraId="59359940" w14:textId="77777777"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535" w:type="dxa"/>
            <w:vMerge w:val="restart"/>
            <w:tcBorders>
              <w:left w:val="single" w:sz="4" w:space="0" w:color="auto"/>
            </w:tcBorders>
            <w:vAlign w:val="center"/>
          </w:tcPr>
          <w:p w14:paraId="78451765" w14:textId="77777777" w:rsidR="00BF7F43" w:rsidRPr="00F41B1C" w:rsidRDefault="00BF7F43" w:rsidP="007C5074">
            <w:pPr>
              <w:ind w:left="-32" w:right="-124"/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Association dont le bureau est majoritairement étudiant dont le</w:t>
            </w:r>
            <w:r w:rsidR="00F467D6" w:rsidRPr="00F41B1C">
              <w:rPr>
                <w:rFonts w:cstheme="minorHAnsi"/>
                <w:sz w:val="14"/>
                <w:szCs w:val="14"/>
              </w:rPr>
              <w:t>/la</w:t>
            </w:r>
            <w:r w:rsidRPr="00F41B1C">
              <w:rPr>
                <w:rFonts w:cstheme="minorHAnsi"/>
                <w:sz w:val="14"/>
                <w:szCs w:val="14"/>
              </w:rPr>
              <w:t xml:space="preserve"> </w:t>
            </w:r>
            <w:proofErr w:type="spellStart"/>
            <w:r w:rsidRPr="00F41B1C">
              <w:rPr>
                <w:rFonts w:cstheme="minorHAnsi"/>
                <w:sz w:val="14"/>
                <w:szCs w:val="14"/>
              </w:rPr>
              <w:t>président</w:t>
            </w:r>
            <w:r w:rsidR="00F467D6" w:rsidRPr="00F41B1C">
              <w:rPr>
                <w:rFonts w:cstheme="minorHAnsi"/>
                <w:sz w:val="14"/>
                <w:szCs w:val="14"/>
              </w:rPr>
              <w:t>·e</w:t>
            </w:r>
            <w:proofErr w:type="spellEnd"/>
            <w:r w:rsidR="00F467D6" w:rsidRPr="00F41B1C">
              <w:rPr>
                <w:rFonts w:cstheme="minorHAnsi"/>
                <w:sz w:val="14"/>
                <w:szCs w:val="14"/>
              </w:rPr>
              <w:t>·</w:t>
            </w:r>
          </w:p>
        </w:tc>
        <w:tc>
          <w:tcPr>
            <w:tcW w:w="1394" w:type="dxa"/>
            <w:vMerge w:val="restart"/>
            <w:shd w:val="clear" w:color="auto" w:fill="FFFFFF" w:themeFill="background1"/>
            <w:vAlign w:val="center"/>
          </w:tcPr>
          <w:p w14:paraId="0D9F7428" w14:textId="77777777" w:rsidR="005D7A6F" w:rsidRPr="00F41B1C" w:rsidRDefault="005D7A6F" w:rsidP="00F41B1C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&gt; Les projets obligatoires pour l’obtention d’un diplôme, crédités ou non d’ECTS</w:t>
            </w:r>
          </w:p>
          <w:p w14:paraId="3937DCC0" w14:textId="77777777" w:rsidR="005D7A6F" w:rsidRDefault="005D7A6F" w:rsidP="00F41B1C">
            <w:pPr>
              <w:rPr>
                <w:rFonts w:cstheme="minorHAnsi"/>
                <w:sz w:val="14"/>
                <w:szCs w:val="14"/>
              </w:rPr>
            </w:pPr>
          </w:p>
          <w:p w14:paraId="2F1C90C3" w14:textId="77777777" w:rsidR="00B569E7" w:rsidRPr="00F41B1C" w:rsidRDefault="00B569E7" w:rsidP="00F41B1C">
            <w:pPr>
              <w:rPr>
                <w:rFonts w:cstheme="minorHAnsi"/>
                <w:sz w:val="14"/>
                <w:szCs w:val="14"/>
              </w:rPr>
            </w:pPr>
          </w:p>
          <w:p w14:paraId="75EA489A" w14:textId="77777777" w:rsidR="005D7A6F" w:rsidRPr="00F41B1C" w:rsidRDefault="005D7A6F" w:rsidP="00F41B1C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&gt; Réception du dossier hors délai</w:t>
            </w:r>
          </w:p>
          <w:p w14:paraId="37F02BE4" w14:textId="77777777" w:rsidR="00F41B1C" w:rsidRDefault="00F41B1C" w:rsidP="00F41B1C">
            <w:pPr>
              <w:rPr>
                <w:rFonts w:cstheme="minorHAnsi"/>
                <w:sz w:val="14"/>
                <w:szCs w:val="14"/>
              </w:rPr>
            </w:pPr>
          </w:p>
          <w:p w14:paraId="13D08BB1" w14:textId="77777777" w:rsidR="00B569E7" w:rsidRPr="00F41B1C" w:rsidRDefault="00B569E7" w:rsidP="00F41B1C">
            <w:pPr>
              <w:rPr>
                <w:rFonts w:cstheme="minorHAnsi"/>
                <w:sz w:val="14"/>
                <w:szCs w:val="14"/>
              </w:rPr>
            </w:pPr>
          </w:p>
          <w:p w14:paraId="428BD22D" w14:textId="77777777" w:rsidR="00F41B1C" w:rsidRPr="00F41B1C" w:rsidRDefault="00F41B1C" w:rsidP="00F41B1C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&gt;Projet déjà réalisé à la date du dépôt du dossier</w:t>
            </w:r>
          </w:p>
          <w:p w14:paraId="090AF021" w14:textId="77777777" w:rsidR="005D7A6F" w:rsidRDefault="005D7A6F" w:rsidP="00F41B1C">
            <w:pPr>
              <w:rPr>
                <w:rFonts w:cstheme="minorHAnsi"/>
                <w:sz w:val="14"/>
                <w:szCs w:val="14"/>
              </w:rPr>
            </w:pPr>
          </w:p>
          <w:p w14:paraId="03AAC50F" w14:textId="77777777" w:rsidR="00B569E7" w:rsidRPr="00F41B1C" w:rsidRDefault="00B569E7" w:rsidP="00F41B1C">
            <w:pPr>
              <w:rPr>
                <w:rFonts w:cstheme="minorHAnsi"/>
                <w:sz w:val="14"/>
                <w:szCs w:val="14"/>
              </w:rPr>
            </w:pPr>
          </w:p>
          <w:p w14:paraId="49568439" w14:textId="77777777" w:rsidR="005D7A6F" w:rsidRPr="00AC62F7" w:rsidRDefault="00DD605B" w:rsidP="00F41B1C">
            <w:pPr>
              <w:rPr>
                <w:rFonts w:cstheme="minorHAnsi"/>
                <w:i/>
                <w:sz w:val="16"/>
                <w:szCs w:val="16"/>
              </w:rPr>
            </w:pPr>
            <w:bookmarkStart w:id="1" w:name="_Hlk109046804"/>
            <w:r w:rsidRPr="00F41B1C">
              <w:rPr>
                <w:rFonts w:cstheme="minorHAnsi"/>
                <w:sz w:val="14"/>
                <w:szCs w:val="14"/>
              </w:rPr>
              <w:t xml:space="preserve">&gt; </w:t>
            </w:r>
            <w:r w:rsidR="005D7A6F" w:rsidRPr="00F41B1C">
              <w:rPr>
                <w:rFonts w:cstheme="minorHAnsi"/>
                <w:sz w:val="14"/>
                <w:szCs w:val="14"/>
              </w:rPr>
              <w:t xml:space="preserve">Les </w:t>
            </w:r>
            <w:r w:rsidR="00BF7F43" w:rsidRPr="00F41B1C">
              <w:rPr>
                <w:rFonts w:cstheme="minorHAnsi"/>
                <w:sz w:val="14"/>
                <w:szCs w:val="14"/>
              </w:rPr>
              <w:t>projet</w:t>
            </w:r>
            <w:r w:rsidR="005D7A6F" w:rsidRPr="00F41B1C">
              <w:rPr>
                <w:rFonts w:cstheme="minorHAnsi"/>
                <w:sz w:val="14"/>
                <w:szCs w:val="14"/>
              </w:rPr>
              <w:t>s</w:t>
            </w:r>
            <w:r w:rsidR="00BF7F43" w:rsidRPr="00F41B1C">
              <w:rPr>
                <w:rFonts w:cstheme="minorHAnsi"/>
                <w:sz w:val="14"/>
                <w:szCs w:val="14"/>
              </w:rPr>
              <w:t xml:space="preserve"> </w:t>
            </w:r>
            <w:r w:rsidRPr="00F41B1C">
              <w:rPr>
                <w:rFonts w:cstheme="minorHAnsi"/>
                <w:sz w:val="14"/>
                <w:szCs w:val="14"/>
              </w:rPr>
              <w:t xml:space="preserve">qui consistent </w:t>
            </w:r>
            <w:r w:rsidR="00BF7F43" w:rsidRPr="00F41B1C">
              <w:rPr>
                <w:rFonts w:cstheme="minorHAnsi"/>
                <w:sz w:val="14"/>
                <w:szCs w:val="14"/>
              </w:rPr>
              <w:t>principalement en de l’investissement mobilier ou de l’aménagement immobilier des campus</w:t>
            </w:r>
            <w:bookmarkEnd w:id="1"/>
          </w:p>
        </w:tc>
        <w:tc>
          <w:tcPr>
            <w:tcW w:w="1289" w:type="dxa"/>
            <w:shd w:val="clear" w:color="auto" w:fill="FFFFFF" w:themeFill="background1"/>
          </w:tcPr>
          <w:p w14:paraId="171B6C41" w14:textId="77777777" w:rsidR="00BF7F43" w:rsidRPr="00091A35" w:rsidRDefault="00091A35" w:rsidP="00C04B7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91A35">
              <w:rPr>
                <w:rFonts w:cstheme="minorHAnsi"/>
                <w:sz w:val="18"/>
                <w:szCs w:val="18"/>
              </w:rPr>
              <w:t>/</w:t>
            </w:r>
          </w:p>
        </w:tc>
      </w:tr>
      <w:tr w:rsidR="00DD605B" w:rsidRPr="00091A35" w14:paraId="38CDB09E" w14:textId="77777777" w:rsidTr="00D40B14">
        <w:trPr>
          <w:trHeight w:val="18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77380A" w14:textId="77777777" w:rsidR="00BF7F43" w:rsidRPr="00073BE5" w:rsidRDefault="00BF7F43" w:rsidP="00BF7F43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De la Ville de Clermont-Ferrand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ADBBAA" w14:textId="77777777" w:rsidR="00BF7F43" w:rsidRPr="00167757" w:rsidRDefault="00BF7F43" w:rsidP="00167757">
            <w:pPr>
              <w:ind w:right="-102"/>
              <w:rPr>
                <w:rFonts w:cstheme="minorHAnsi"/>
                <w:b/>
                <w:sz w:val="28"/>
                <w:szCs w:val="28"/>
              </w:rPr>
            </w:pPr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Subventions exceptionnelles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052F0A" w14:textId="77777777"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Direction Jeunesse et Vie Associative</w:t>
            </w:r>
          </w:p>
          <w:p w14:paraId="72EA7B01" w14:textId="77777777" w:rsidR="00BF7F43" w:rsidRPr="00F41B1C" w:rsidRDefault="00812AD2" w:rsidP="007C5074">
            <w:pPr>
              <w:rPr>
                <w:rFonts w:cstheme="minorHAnsi"/>
                <w:sz w:val="14"/>
                <w:szCs w:val="14"/>
              </w:rPr>
            </w:pPr>
            <w:hyperlink r:id="rId9" w:history="1">
              <w:r w:rsidRPr="00F41B1C">
                <w:rPr>
                  <w:rStyle w:val="Lienhypertexte"/>
                  <w:rFonts w:cstheme="minorHAnsi"/>
                  <w:color w:val="auto"/>
                  <w:sz w:val="14"/>
                  <w:szCs w:val="14"/>
                  <w:u w:val="none"/>
                </w:rPr>
                <w:t>Enseignement-superieur@ville-clermont-ferrand.fr</w:t>
              </w:r>
            </w:hyperlink>
          </w:p>
          <w:p w14:paraId="287DD68B" w14:textId="77777777"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535" w:type="dxa"/>
            <w:vMerge/>
            <w:tcBorders>
              <w:left w:val="single" w:sz="4" w:space="0" w:color="auto"/>
            </w:tcBorders>
          </w:tcPr>
          <w:p w14:paraId="7E9C4BAA" w14:textId="77777777" w:rsidR="00BF7F43" w:rsidRPr="00F41B1C" w:rsidRDefault="00BF7F43" w:rsidP="00541C2A">
            <w:pPr>
              <w:jc w:val="center"/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1394" w:type="dxa"/>
            <w:vMerge/>
            <w:shd w:val="clear" w:color="auto" w:fill="FFFFFF" w:themeFill="background1"/>
          </w:tcPr>
          <w:p w14:paraId="4D0FA94D" w14:textId="77777777" w:rsidR="00BF7F43" w:rsidRPr="00091A35" w:rsidRDefault="00BF7F43" w:rsidP="00C04B7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9" w:type="dxa"/>
            <w:shd w:val="clear" w:color="auto" w:fill="FFFFFF" w:themeFill="background1"/>
            <w:vAlign w:val="center"/>
          </w:tcPr>
          <w:p w14:paraId="6CDEC237" w14:textId="77777777" w:rsidR="00BF7F43" w:rsidRPr="00091A35" w:rsidRDefault="00091A35" w:rsidP="00BF7F43">
            <w:pPr>
              <w:jc w:val="center"/>
              <w:rPr>
                <w:rFonts w:cstheme="minorHAnsi"/>
                <w:sz w:val="18"/>
                <w:szCs w:val="18"/>
              </w:rPr>
            </w:pPr>
            <w:r w:rsidRPr="00091A35">
              <w:rPr>
                <w:rFonts w:cstheme="minorHAnsi"/>
                <w:sz w:val="18"/>
                <w:szCs w:val="18"/>
              </w:rPr>
              <w:t>/</w:t>
            </w:r>
          </w:p>
        </w:tc>
      </w:tr>
      <w:tr w:rsidR="00DD605B" w:rsidRPr="00091A35" w14:paraId="140C3BFC" w14:textId="77777777" w:rsidTr="00D40B14">
        <w:trPr>
          <w:trHeight w:val="18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FD61F5" w14:textId="77777777" w:rsidR="00BF7F43" w:rsidRPr="00073BE5" w:rsidRDefault="00BF7F43" w:rsidP="00BF7F43">
            <w:pPr>
              <w:jc w:val="center"/>
              <w:rPr>
                <w:rFonts w:cstheme="minorHAnsi"/>
                <w:b/>
              </w:rPr>
            </w:pPr>
            <w:r w:rsidRPr="00073BE5">
              <w:rPr>
                <w:rFonts w:cstheme="minorHAnsi"/>
                <w:b/>
              </w:rPr>
              <w:t>Du Crous Clermont Auvergne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A3D590" w14:textId="77777777" w:rsidR="00BF7F43" w:rsidRPr="00167757" w:rsidRDefault="00BF7F43" w:rsidP="00167757">
            <w:pPr>
              <w:ind w:right="-134"/>
              <w:rPr>
                <w:rFonts w:cstheme="minorHAnsi"/>
                <w:b/>
                <w:sz w:val="28"/>
                <w:szCs w:val="28"/>
              </w:rPr>
            </w:pPr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Culture-</w:t>
            </w:r>
            <w:proofErr w:type="spellStart"/>
            <w:r w:rsidRPr="00167757">
              <w:rPr>
                <w:rFonts w:cstheme="minorHAnsi"/>
                <w:b/>
                <w:color w:val="7F7F7F" w:themeColor="text1" w:themeTint="80"/>
                <w:sz w:val="28"/>
                <w:szCs w:val="28"/>
              </w:rPr>
              <w:t>ActionS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44BBD2" w14:textId="77777777"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r w:rsidRPr="00F41B1C">
              <w:rPr>
                <w:rFonts w:cstheme="minorHAnsi"/>
                <w:sz w:val="14"/>
                <w:szCs w:val="14"/>
              </w:rPr>
              <w:t>Service culturel</w:t>
            </w:r>
          </w:p>
          <w:p w14:paraId="33E63E35" w14:textId="77777777" w:rsidR="00BF7F43" w:rsidRPr="00F41B1C" w:rsidRDefault="00BF7F43" w:rsidP="007C5074">
            <w:pPr>
              <w:rPr>
                <w:rFonts w:cstheme="minorHAnsi"/>
                <w:sz w:val="14"/>
                <w:szCs w:val="14"/>
              </w:rPr>
            </w:pPr>
            <w:hyperlink r:id="rId10" w:history="1">
              <w:r w:rsidRPr="00F41B1C">
                <w:rPr>
                  <w:rStyle w:val="Lienhypertexte"/>
                  <w:rFonts w:cstheme="minorHAnsi"/>
                  <w:color w:val="auto"/>
                  <w:sz w:val="14"/>
                  <w:szCs w:val="14"/>
                  <w:u w:val="none"/>
                </w:rPr>
                <w:t>culture@crous-clermont.fr</w:t>
              </w:r>
            </w:hyperlink>
          </w:p>
          <w:p w14:paraId="22ED45B5" w14:textId="77777777" w:rsidR="00BF7F43" w:rsidRPr="00091A35" w:rsidRDefault="00BF7F43" w:rsidP="007C5074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35" w:type="dxa"/>
            <w:vMerge/>
            <w:tcBorders>
              <w:left w:val="single" w:sz="4" w:space="0" w:color="auto"/>
            </w:tcBorders>
          </w:tcPr>
          <w:p w14:paraId="0397EB0D" w14:textId="77777777" w:rsidR="00BF7F43" w:rsidRPr="00091A35" w:rsidRDefault="00BF7F43" w:rsidP="00C04B7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94" w:type="dxa"/>
            <w:vMerge/>
            <w:shd w:val="clear" w:color="auto" w:fill="FFFFFF" w:themeFill="background1"/>
          </w:tcPr>
          <w:p w14:paraId="76211155" w14:textId="77777777" w:rsidR="00BF7F43" w:rsidRPr="00091A35" w:rsidRDefault="00BF7F43" w:rsidP="00C04B78">
            <w:pPr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9" w:type="dxa"/>
            <w:shd w:val="clear" w:color="auto" w:fill="FFFFFF" w:themeFill="background1"/>
            <w:vAlign w:val="center"/>
          </w:tcPr>
          <w:p w14:paraId="6DA2F23F" w14:textId="77777777" w:rsidR="004727BF" w:rsidRDefault="00430939" w:rsidP="005D7A6F">
            <w:pPr>
              <w:jc w:val="center"/>
              <w:rPr>
                <w:rFonts w:cstheme="minorHAnsi"/>
                <w:sz w:val="14"/>
                <w:szCs w:val="14"/>
              </w:rPr>
            </w:pPr>
            <w:r>
              <w:rPr>
                <w:rFonts w:cstheme="minorHAnsi"/>
                <w:sz w:val="14"/>
                <w:szCs w:val="14"/>
              </w:rPr>
              <w:t>&gt;</w:t>
            </w:r>
            <w:r w:rsidR="00B569E7">
              <w:rPr>
                <w:rFonts w:cstheme="minorHAnsi"/>
                <w:sz w:val="14"/>
                <w:szCs w:val="14"/>
              </w:rPr>
              <w:t xml:space="preserve"> </w:t>
            </w:r>
            <w:r w:rsidR="004727BF" w:rsidRPr="004727BF">
              <w:rPr>
                <w:rFonts w:cstheme="minorHAnsi"/>
                <w:sz w:val="14"/>
                <w:szCs w:val="14"/>
              </w:rPr>
              <w:t>Les participation</w:t>
            </w:r>
            <w:r>
              <w:rPr>
                <w:rFonts w:cstheme="minorHAnsi"/>
                <w:sz w:val="14"/>
                <w:szCs w:val="14"/>
              </w:rPr>
              <w:t>s</w:t>
            </w:r>
            <w:r w:rsidR="004727BF" w:rsidRPr="004727BF">
              <w:rPr>
                <w:rFonts w:cstheme="minorHAnsi"/>
                <w:sz w:val="14"/>
                <w:szCs w:val="14"/>
              </w:rPr>
              <w:t xml:space="preserve"> à un raid, les voyages touristiques et Fêtes (galas, soirées d’intégration) ne sont pas financés par ce dispositif</w:t>
            </w:r>
          </w:p>
          <w:p w14:paraId="1F344B35" w14:textId="77777777" w:rsidR="008A7B04" w:rsidRPr="004727BF" w:rsidRDefault="008A7B04" w:rsidP="005D7A6F">
            <w:pPr>
              <w:jc w:val="center"/>
              <w:rPr>
                <w:rFonts w:cstheme="minorHAnsi"/>
                <w:sz w:val="14"/>
                <w:szCs w:val="14"/>
              </w:rPr>
            </w:pPr>
          </w:p>
          <w:p w14:paraId="3435EE85" w14:textId="77777777" w:rsidR="00BF7F43" w:rsidRPr="00091A35" w:rsidRDefault="00430939" w:rsidP="005D7A6F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4"/>
                <w:szCs w:val="14"/>
              </w:rPr>
              <w:t>&gt;</w:t>
            </w:r>
            <w:r w:rsidR="005D7A6F" w:rsidRPr="004727BF">
              <w:rPr>
                <w:rFonts w:cstheme="minorHAnsi"/>
                <w:sz w:val="14"/>
                <w:szCs w:val="14"/>
              </w:rPr>
              <w:t>Co</w:t>
            </w:r>
            <w:r w:rsidR="005D7A6F" w:rsidRPr="004727BF">
              <w:rPr>
                <w:rFonts w:cstheme="minorHAnsi"/>
                <w:sz w:val="14"/>
                <w:szCs w:val="14"/>
                <w:shd w:val="clear" w:color="auto" w:fill="FFFFFF" w:themeFill="background1"/>
              </w:rPr>
              <w:t>-financement souhaité/exigé</w:t>
            </w:r>
          </w:p>
        </w:tc>
      </w:tr>
    </w:tbl>
    <w:p w14:paraId="3465F9F4" w14:textId="77777777" w:rsidR="00AC62F7" w:rsidRPr="002F617D" w:rsidRDefault="00AC62F7" w:rsidP="00575E9F">
      <w:pPr>
        <w:spacing w:after="0" w:line="240" w:lineRule="auto"/>
        <w:jc w:val="both"/>
        <w:rPr>
          <w:b/>
          <w:sz w:val="10"/>
          <w:szCs w:val="10"/>
        </w:rPr>
      </w:pPr>
    </w:p>
    <w:p w14:paraId="4732E373" w14:textId="77777777" w:rsidR="00BC7F50" w:rsidRPr="002F617D" w:rsidRDefault="00BC7F50" w:rsidP="00D40B14">
      <w:pPr>
        <w:shd w:val="clear" w:color="auto" w:fill="000000" w:themeFill="text1"/>
        <w:spacing w:after="0" w:line="240" w:lineRule="auto"/>
        <w:jc w:val="both"/>
        <w:rPr>
          <w:b/>
        </w:rPr>
      </w:pPr>
      <w:r w:rsidRPr="002F617D">
        <w:rPr>
          <w:b/>
        </w:rPr>
        <w:t xml:space="preserve">Remarques : </w:t>
      </w:r>
    </w:p>
    <w:p w14:paraId="064C9C81" w14:textId="77777777" w:rsidR="00C04B78" w:rsidRPr="00AC685A" w:rsidRDefault="00575E9F" w:rsidP="00BC7F50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16"/>
          <w:szCs w:val="16"/>
        </w:rPr>
      </w:pPr>
      <w:r w:rsidRPr="00AC685A">
        <w:rPr>
          <w:sz w:val="16"/>
          <w:szCs w:val="16"/>
        </w:rPr>
        <w:t>Votre projet peut être financé par l’Université Clermont Auvergne, et/ou le CROUS Clermont Auvergne et</w:t>
      </w:r>
      <w:r w:rsidR="00BA3B2B" w:rsidRPr="00AC685A">
        <w:rPr>
          <w:sz w:val="16"/>
          <w:szCs w:val="16"/>
        </w:rPr>
        <w:t>/</w:t>
      </w:r>
      <w:r w:rsidRPr="00AC685A">
        <w:rPr>
          <w:sz w:val="16"/>
          <w:szCs w:val="16"/>
        </w:rPr>
        <w:t xml:space="preserve">ou la Ville de Clermont-Ferrand via ce dossier unique. Dans ce cas, </w:t>
      </w:r>
      <w:r w:rsidRPr="00AC685A">
        <w:rPr>
          <w:sz w:val="16"/>
          <w:szCs w:val="16"/>
          <w:u w:val="single"/>
        </w:rPr>
        <w:t>veuillez adresser votre dossier de subvention à chaque financeur potentiel</w:t>
      </w:r>
      <w:r w:rsidRPr="00AC685A">
        <w:rPr>
          <w:sz w:val="16"/>
          <w:szCs w:val="16"/>
        </w:rPr>
        <w:t>, en vous référant aux adresses mel indiquées dans le tableau ci-dessus.</w:t>
      </w:r>
    </w:p>
    <w:p w14:paraId="441CBFA7" w14:textId="77777777" w:rsidR="00BC7F50" w:rsidRPr="00AC685A" w:rsidRDefault="00BC7F50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AC685A">
        <w:rPr>
          <w:sz w:val="16"/>
          <w:szCs w:val="16"/>
        </w:rPr>
        <w:t xml:space="preserve">Avant de compléter le dossier, vous devez obligatoirement prendre connaissance de la </w:t>
      </w:r>
      <w:hyperlink r:id="rId11" w:history="1">
        <w:r w:rsidRPr="00AC685A">
          <w:rPr>
            <w:rStyle w:val="Lienhypertexte"/>
            <w:sz w:val="16"/>
            <w:szCs w:val="16"/>
          </w:rPr>
          <w:t>charte FSDIE de l’Université Clermont Auvergne</w:t>
        </w:r>
      </w:hyperlink>
      <w:r w:rsidRPr="00AC685A">
        <w:rPr>
          <w:sz w:val="16"/>
          <w:szCs w:val="16"/>
        </w:rPr>
        <w:t xml:space="preserve">. </w:t>
      </w:r>
    </w:p>
    <w:p w14:paraId="1DF14BC0" w14:textId="77777777" w:rsidR="00BC7F50" w:rsidRPr="00AC685A" w:rsidRDefault="00BC7F50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AC685A">
        <w:rPr>
          <w:sz w:val="16"/>
          <w:szCs w:val="16"/>
        </w:rPr>
        <w:t xml:space="preserve">Les fiches « Résumé du </w:t>
      </w:r>
      <w:proofErr w:type="gramStart"/>
      <w:r w:rsidRPr="00AC685A">
        <w:rPr>
          <w:sz w:val="16"/>
          <w:szCs w:val="16"/>
        </w:rPr>
        <w:t>projet»</w:t>
      </w:r>
      <w:proofErr w:type="gramEnd"/>
      <w:r w:rsidRPr="00AC685A">
        <w:rPr>
          <w:sz w:val="16"/>
          <w:szCs w:val="16"/>
        </w:rPr>
        <w:t xml:space="preserve"> et «budget prévisionnel» doivent être rédigées avec le plus grand soin.</w:t>
      </w:r>
    </w:p>
    <w:p w14:paraId="4CF3D5AC" w14:textId="77777777" w:rsidR="00812AD2" w:rsidRPr="00AC685A" w:rsidRDefault="00812AD2" w:rsidP="00BC7F50">
      <w:pPr>
        <w:pStyle w:val="Paragraphedeliste"/>
        <w:numPr>
          <w:ilvl w:val="0"/>
          <w:numId w:val="1"/>
        </w:numPr>
        <w:spacing w:after="0" w:line="240" w:lineRule="auto"/>
        <w:rPr>
          <w:sz w:val="16"/>
          <w:szCs w:val="16"/>
        </w:rPr>
      </w:pPr>
      <w:r w:rsidRPr="00AC685A">
        <w:rPr>
          <w:sz w:val="16"/>
          <w:szCs w:val="16"/>
        </w:rPr>
        <w:t xml:space="preserve">Les projets consistant principalement en de l’investissement mobilier ou de l’aménagement immobilier des campus doivent faire l’objet d’une demande via le </w:t>
      </w:r>
      <w:hyperlink r:id="rId12" w:history="1">
        <w:r w:rsidRPr="00AC685A">
          <w:rPr>
            <w:rStyle w:val="Lienhypertexte"/>
            <w:color w:val="auto"/>
            <w:sz w:val="16"/>
            <w:szCs w:val="16"/>
            <w:u w:val="none"/>
          </w:rPr>
          <w:t>dossier d’appel à projet CVEC de l’université et/ou du CROUS</w:t>
        </w:r>
      </w:hyperlink>
      <w:r w:rsidRPr="00AC685A">
        <w:rPr>
          <w:sz w:val="16"/>
          <w:szCs w:val="16"/>
        </w:rPr>
        <w:t xml:space="preserve">   </w:t>
      </w:r>
    </w:p>
    <w:p w14:paraId="415907EB" w14:textId="77777777" w:rsidR="00AC62F7" w:rsidRPr="00AC62F7" w:rsidRDefault="00AC62F7" w:rsidP="00575E9F">
      <w:pPr>
        <w:spacing w:after="0" w:line="240" w:lineRule="auto"/>
        <w:jc w:val="both"/>
        <w:rPr>
          <w:b/>
          <w:sz w:val="10"/>
          <w:szCs w:val="10"/>
        </w:rPr>
      </w:pPr>
    </w:p>
    <w:p w14:paraId="0F919372" w14:textId="77777777" w:rsidR="00BC7F50" w:rsidRPr="002F617D" w:rsidRDefault="00BC7F50" w:rsidP="00D40B14">
      <w:pPr>
        <w:shd w:val="clear" w:color="auto" w:fill="000000" w:themeFill="text1"/>
        <w:spacing w:after="0" w:line="240" w:lineRule="auto"/>
        <w:jc w:val="both"/>
        <w:rPr>
          <w:b/>
        </w:rPr>
      </w:pPr>
      <w:r w:rsidRPr="002F617D">
        <w:rPr>
          <w:b/>
        </w:rPr>
        <w:t xml:space="preserve">Pièces à joindre au dossier : </w:t>
      </w:r>
    </w:p>
    <w:p w14:paraId="5ED2446B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Les statuts de l’association dont le n° SIRET</w:t>
      </w:r>
    </w:p>
    <w:p w14:paraId="4397AC11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La copie des récépissés de déclaration en préfecture, des déclarations de modification des statuts le cas échéant et de publication au Journal Officiel </w:t>
      </w:r>
    </w:p>
    <w:p w14:paraId="2CB0D0EF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dernier rapport d’activité de l’association </w:t>
      </w:r>
    </w:p>
    <w:p w14:paraId="164C229D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compte financier ou bilan financier annuel de l’association de l’année n-1 </w:t>
      </w:r>
    </w:p>
    <w:p w14:paraId="01D8A6F3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Un relevé d’identité bancaire</w:t>
      </w:r>
    </w:p>
    <w:p w14:paraId="6F895772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Les devis et pièces attestant des demandes de subventions auprès d’autres partenaires et les attestations d’obtention de subventions </w:t>
      </w:r>
    </w:p>
    <w:p w14:paraId="02EC9FD7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Les attestations des cofinancements acquis</w:t>
      </w:r>
    </w:p>
    <w:p w14:paraId="4ABCA30B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Photocopies des cartes d’étudiants (</w:t>
      </w:r>
      <w:r w:rsidR="004524B7">
        <w:rPr>
          <w:sz w:val="16"/>
          <w:szCs w:val="16"/>
        </w:rPr>
        <w:t>responsable</w:t>
      </w:r>
      <w:r w:rsidRPr="00DD4EA5">
        <w:rPr>
          <w:sz w:val="16"/>
          <w:szCs w:val="16"/>
        </w:rPr>
        <w:t xml:space="preserve"> de projet + 4 </w:t>
      </w:r>
      <w:proofErr w:type="spellStart"/>
      <w:proofErr w:type="gramStart"/>
      <w:r w:rsidRPr="00DD4EA5">
        <w:rPr>
          <w:sz w:val="16"/>
          <w:szCs w:val="16"/>
        </w:rPr>
        <w:t>étudiant</w:t>
      </w:r>
      <w:proofErr w:type="gramEnd"/>
      <w:r w:rsidR="00BF3AD3">
        <w:rPr>
          <w:sz w:val="16"/>
          <w:szCs w:val="16"/>
        </w:rPr>
        <w:t>·e·</w:t>
      </w:r>
      <w:r w:rsidRPr="00DD4EA5">
        <w:rPr>
          <w:sz w:val="16"/>
          <w:szCs w:val="16"/>
        </w:rPr>
        <w:t>s</w:t>
      </w:r>
      <w:proofErr w:type="spellEnd"/>
      <w:r w:rsidRPr="00DD4EA5">
        <w:rPr>
          <w:sz w:val="16"/>
          <w:szCs w:val="16"/>
        </w:rPr>
        <w:t xml:space="preserve"> de l’association)</w:t>
      </w:r>
    </w:p>
    <w:p w14:paraId="41C7AFB8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cas échéant, la copie du courrier à monsieur le maire de Clermont-Ferrand de demande de subvention adressé, </w:t>
      </w:r>
    </w:p>
    <w:p w14:paraId="24AD04B4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L’autorisation, ou la demande d’autorisation, d’occupation des espaces municipaux, universitaires ou du Crous nécessaires à la réalisation du projet </w:t>
      </w:r>
    </w:p>
    <w:p w14:paraId="1C9A4595" w14:textId="77777777" w:rsidR="00BC7F50" w:rsidRPr="00DD4EA5" w:rsidRDefault="00BC7F50" w:rsidP="00BC7F50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>La charte FSDIE de l'Université Clermont Auvergne signée</w:t>
      </w:r>
    </w:p>
    <w:p w14:paraId="656C36F3" w14:textId="77777777" w:rsidR="00AC62F7" w:rsidRDefault="00BC7F50" w:rsidP="00AC62F7">
      <w:pPr>
        <w:pStyle w:val="Paragraphedeliste"/>
        <w:numPr>
          <w:ilvl w:val="0"/>
          <w:numId w:val="2"/>
        </w:numPr>
        <w:spacing w:after="0" w:line="240" w:lineRule="auto"/>
        <w:jc w:val="both"/>
        <w:rPr>
          <w:sz w:val="16"/>
          <w:szCs w:val="16"/>
        </w:rPr>
      </w:pPr>
      <w:r w:rsidRPr="00DD4EA5">
        <w:rPr>
          <w:sz w:val="16"/>
          <w:szCs w:val="16"/>
        </w:rPr>
        <w:t xml:space="preserve">Le dossier peut être complété par tous autres types de documents (photos, dossier de presse, articles, lettre de soutien, </w:t>
      </w:r>
      <w:proofErr w:type="gramStart"/>
      <w:r w:rsidRPr="00DD4EA5">
        <w:rPr>
          <w:sz w:val="16"/>
          <w:szCs w:val="16"/>
        </w:rPr>
        <w:t>témoignages</w:t>
      </w:r>
      <w:r w:rsidR="00BF3AD3">
        <w:rPr>
          <w:sz w:val="16"/>
          <w:szCs w:val="16"/>
        </w:rPr>
        <w:t>,</w:t>
      </w:r>
      <w:r w:rsidRPr="00DD4EA5">
        <w:rPr>
          <w:sz w:val="16"/>
          <w:szCs w:val="16"/>
        </w:rPr>
        <w:t>...</w:t>
      </w:r>
      <w:proofErr w:type="gramEnd"/>
      <w:r w:rsidRPr="00DD4EA5">
        <w:rPr>
          <w:sz w:val="16"/>
          <w:szCs w:val="16"/>
        </w:rPr>
        <w:t>)</w:t>
      </w:r>
    </w:p>
    <w:p w14:paraId="0384EF9C" w14:textId="77777777" w:rsidR="002F617D" w:rsidRDefault="002F617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DE8D34B" w14:textId="77777777" w:rsidR="002F617D" w:rsidRDefault="002F617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  <w:bookmarkStart w:id="2" w:name="_Hlk108016893"/>
    </w:p>
    <w:p w14:paraId="07FEB0C0" w14:textId="77777777" w:rsidR="002F617D" w:rsidRDefault="002F617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50CF7AAF" w14:textId="77777777" w:rsidR="00220E0D" w:rsidRDefault="00220E0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42A2699C" w14:textId="77777777" w:rsidR="002F617D" w:rsidRDefault="002F617D" w:rsidP="002F617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bookmarkEnd w:id="2"/>
    <w:p w14:paraId="6BBA5DEF" w14:textId="77777777" w:rsidR="002F617D" w:rsidRPr="00220E0D" w:rsidRDefault="00005EAC" w:rsidP="0049507E">
      <w:pPr>
        <w:pStyle w:val="Paragraphedeliste"/>
        <w:shd w:val="clear" w:color="auto" w:fill="000000" w:themeFill="text1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 w:rsidRPr="00220E0D">
        <w:rPr>
          <w:rFonts w:cstheme="minorHAnsi"/>
          <w:b/>
          <w:sz w:val="36"/>
          <w:szCs w:val="36"/>
        </w:rPr>
        <w:t xml:space="preserve">FICHE </w:t>
      </w:r>
      <w:r w:rsidR="00BA3B2B">
        <w:rPr>
          <w:rFonts w:cstheme="minorHAnsi"/>
          <w:b/>
          <w:sz w:val="36"/>
          <w:szCs w:val="36"/>
        </w:rPr>
        <w:t>RÉSUMÉ</w:t>
      </w:r>
      <w:r w:rsidRPr="00220E0D">
        <w:rPr>
          <w:rFonts w:cstheme="minorHAnsi"/>
          <w:b/>
          <w:sz w:val="36"/>
          <w:szCs w:val="36"/>
        </w:rPr>
        <w:t xml:space="preserve"> DU PROJET</w:t>
      </w:r>
    </w:p>
    <w:p w14:paraId="67B298FA" w14:textId="77777777" w:rsidR="00220E0D" w:rsidRPr="00BA3B2B" w:rsidRDefault="00220E0D" w:rsidP="00220E0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Cette fiche sera particulièrement lue par les membres de la commission qui statuera sur votre demande de subvention</w:t>
      </w:r>
      <w:r w:rsidR="00391D3D">
        <w:rPr>
          <w:rFonts w:cstheme="minorHAnsi"/>
          <w:b/>
          <w:sz w:val="24"/>
          <w:szCs w:val="24"/>
        </w:rPr>
        <w:t>.</w:t>
      </w:r>
    </w:p>
    <w:p w14:paraId="49A3921A" w14:textId="77777777"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2328BCC6" w14:textId="77777777" w:rsidR="00220E0D" w:rsidRPr="00CF3A47" w:rsidRDefault="00220E0D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caps/>
          <w:color w:val="000000" w:themeColor="text1"/>
          <w:sz w:val="36"/>
          <w:szCs w:val="36"/>
        </w:rPr>
      </w:pPr>
      <w:r w:rsidRPr="00CF3A47">
        <w:rPr>
          <w:rFonts w:cstheme="minorHAnsi"/>
          <w:b/>
          <w:caps/>
          <w:color w:val="000000" w:themeColor="text1"/>
          <w:sz w:val="36"/>
          <w:szCs w:val="36"/>
        </w:rPr>
        <w:t>Intitul</w:t>
      </w:r>
      <w:r w:rsidR="00CF3A47">
        <w:rPr>
          <w:rFonts w:cstheme="minorHAnsi"/>
          <w:b/>
          <w:caps/>
          <w:color w:val="000000" w:themeColor="text1"/>
          <w:sz w:val="36"/>
          <w:szCs w:val="36"/>
        </w:rPr>
        <w:t>É</w:t>
      </w:r>
      <w:r w:rsidRPr="00CF3A47">
        <w:rPr>
          <w:rFonts w:cstheme="minorHAnsi"/>
          <w:b/>
          <w:caps/>
          <w:color w:val="000000" w:themeColor="text1"/>
          <w:sz w:val="36"/>
          <w:szCs w:val="36"/>
        </w:rPr>
        <w:t xml:space="preserve"> du projet</w:t>
      </w:r>
    </w:p>
    <w:p w14:paraId="6CDEBCC9" w14:textId="77777777" w:rsidR="00220E0D" w:rsidRPr="00CF3A47" w:rsidRDefault="00220E0D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jc w:val="both"/>
        <w:rPr>
          <w:rFonts w:cstheme="minorHAnsi"/>
          <w:b/>
          <w:sz w:val="36"/>
          <w:szCs w:val="36"/>
        </w:rPr>
      </w:pPr>
    </w:p>
    <w:p w14:paraId="37FD6873" w14:textId="77777777"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0F9CE051" w14:textId="77777777" w:rsidR="00220E0D" w:rsidRDefault="00220E0D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Lieu et date de réalisation du projet</w:t>
      </w:r>
    </w:p>
    <w:p w14:paraId="1056436B" w14:textId="77777777" w:rsidR="004E0056" w:rsidRPr="00BA3B2B" w:rsidRDefault="004E0056" w:rsidP="00220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86517FE" w14:textId="77777777" w:rsidR="004E0056" w:rsidRPr="004E0056" w:rsidRDefault="004E0056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395646FD" w14:textId="77777777" w:rsidR="00220E0D" w:rsidRPr="00BA3B2B" w:rsidRDefault="00220E0D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bookmarkStart w:id="3" w:name="_Hlk108015512"/>
      <w:r w:rsidRPr="00BA3B2B">
        <w:rPr>
          <w:rFonts w:cstheme="minorHAnsi"/>
          <w:b/>
          <w:sz w:val="24"/>
          <w:szCs w:val="24"/>
        </w:rPr>
        <w:t>Nom de l’associatio</w:t>
      </w:r>
      <w:r w:rsidR="00170098">
        <w:rPr>
          <w:rFonts w:cstheme="minorHAnsi"/>
          <w:b/>
          <w:sz w:val="24"/>
          <w:szCs w:val="24"/>
        </w:rPr>
        <w:t>n</w:t>
      </w:r>
    </w:p>
    <w:p w14:paraId="3DEE17F9" w14:textId="77777777" w:rsidR="00220E0D" w:rsidRPr="00BA3B2B" w:rsidRDefault="00220E0D" w:rsidP="00220E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bookmarkEnd w:id="3"/>
    <w:p w14:paraId="721A90E8" w14:textId="77777777" w:rsidR="004E0056" w:rsidRPr="004E0056" w:rsidRDefault="004E0056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0036123D" w14:textId="77777777" w:rsidR="00220E0D" w:rsidRPr="004E0056" w:rsidRDefault="00220E0D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E0056">
        <w:rPr>
          <w:rFonts w:cstheme="minorHAnsi"/>
          <w:b/>
          <w:sz w:val="24"/>
          <w:szCs w:val="24"/>
        </w:rPr>
        <w:t>Nature du projet</w:t>
      </w:r>
    </w:p>
    <w:p w14:paraId="35666EAD" w14:textId="77777777"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color w:val="7F7F7F" w:themeColor="text1" w:themeTint="80"/>
          <w:sz w:val="2"/>
          <w:szCs w:val="2"/>
        </w:rPr>
      </w:pPr>
    </w:p>
    <w:tbl>
      <w:tblPr>
        <w:tblStyle w:val="Grilledutableau"/>
        <w:tblW w:w="935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BA3B2B" w:rsidRPr="00BA3B2B" w14:paraId="0FF18D12" w14:textId="77777777" w:rsidTr="00083A53">
        <w:tc>
          <w:tcPr>
            <w:tcW w:w="4678" w:type="dxa"/>
          </w:tcPr>
          <w:p w14:paraId="35B0A563" w14:textId="77777777" w:rsidR="00220E0D" w:rsidRPr="00083A53" w:rsidRDefault="00000000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color w:val="auto"/>
                  <w:sz w:val="22"/>
                  <w:szCs w:val="22"/>
                </w:rPr>
                <w:id w:val="175540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cstheme="minorHAnsi" w:hint="eastAsia"/>
                    <w:color w:val="auto"/>
                    <w:sz w:val="22"/>
                    <w:szCs w:val="22"/>
                  </w:rPr>
                  <w:t>☐</w:t>
                </w:r>
              </w:sdtContent>
            </w:sdt>
            <w:r w:rsidR="00253472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 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Environnement</w:t>
            </w:r>
          </w:p>
          <w:p w14:paraId="54C59437" w14:textId="77777777" w:rsidR="00220E0D" w:rsidRPr="00083A53" w:rsidRDefault="00000000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536037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6F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7BD7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Culture scientifique et technique</w:t>
            </w:r>
          </w:p>
          <w:p w14:paraId="3AD3E63C" w14:textId="77777777" w:rsidR="00220E0D" w:rsidRPr="00083A53" w:rsidRDefault="00000000" w:rsidP="00B4081E">
            <w:pPr>
              <w:pStyle w:val="Default"/>
              <w:ind w:left="780" w:right="1624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527333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Culture artistique</w:t>
            </w:r>
          </w:p>
          <w:p w14:paraId="6E3466FB" w14:textId="77777777" w:rsidR="00220E0D" w:rsidRPr="00083A53" w:rsidRDefault="00000000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701362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Événement festif</w:t>
            </w:r>
          </w:p>
          <w:p w14:paraId="6B5FAD8E" w14:textId="77777777" w:rsidR="00220E0D" w:rsidRPr="00083A53" w:rsidRDefault="00000000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58430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Santé/prévention</w:t>
            </w:r>
          </w:p>
          <w:p w14:paraId="509222E3" w14:textId="77777777" w:rsidR="00220E0D" w:rsidRPr="00083A53" w:rsidRDefault="00000000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1413051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Citoyenneté</w:t>
            </w:r>
          </w:p>
          <w:p w14:paraId="11513383" w14:textId="77777777" w:rsidR="00220E0D" w:rsidRPr="00083A53" w:rsidRDefault="00000000" w:rsidP="00B4081E">
            <w:pPr>
              <w:pStyle w:val="Default"/>
              <w:ind w:left="78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330050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Handicap</w:t>
            </w:r>
          </w:p>
        </w:tc>
        <w:tc>
          <w:tcPr>
            <w:tcW w:w="4678" w:type="dxa"/>
          </w:tcPr>
          <w:p w14:paraId="7331E248" w14:textId="77777777" w:rsidR="00220E0D" w:rsidRPr="00083A53" w:rsidRDefault="00000000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522214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Sport</w:t>
            </w:r>
          </w:p>
          <w:p w14:paraId="5BC2DF1D" w14:textId="77777777" w:rsidR="00220E0D" w:rsidRPr="00083A53" w:rsidRDefault="00000000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43240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Solidarité</w:t>
            </w:r>
          </w:p>
          <w:p w14:paraId="5DF63838" w14:textId="77777777" w:rsidR="00220E0D" w:rsidRPr="00083A53" w:rsidRDefault="00000000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72435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Cadre de vie</w:t>
            </w:r>
          </w:p>
          <w:p w14:paraId="49D7B0A2" w14:textId="77777777" w:rsidR="00220E0D" w:rsidRPr="00083A53" w:rsidRDefault="00000000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632470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Cohésion étudiante</w:t>
            </w:r>
          </w:p>
          <w:p w14:paraId="72A00D17" w14:textId="77777777" w:rsidR="00220E0D" w:rsidRPr="00083A53" w:rsidRDefault="00000000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1536624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Acquisition et développement de compétences</w:t>
            </w:r>
          </w:p>
          <w:p w14:paraId="01232E2F" w14:textId="77777777" w:rsidR="00220E0D" w:rsidRPr="00083A53" w:rsidRDefault="00000000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-187629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B7A6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Conférence/Débat</w:t>
            </w:r>
          </w:p>
          <w:p w14:paraId="3DAF7A3F" w14:textId="77777777" w:rsidR="00220E0D" w:rsidRPr="00083A53" w:rsidRDefault="00000000" w:rsidP="00B4081E">
            <w:pPr>
              <w:pStyle w:val="Default"/>
              <w:ind w:left="78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sdt>
              <w:sdtPr>
                <w:id w:val="2001070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></w:t>
            </w:r>
            <w:r w:rsidR="00220E0D" w:rsidRPr="00083A5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Autre</w:t>
            </w:r>
          </w:p>
        </w:tc>
      </w:tr>
    </w:tbl>
    <w:p w14:paraId="40BDA3BC" w14:textId="77777777" w:rsidR="00DB7A69" w:rsidRPr="00DB7A69" w:rsidRDefault="00DB7A69" w:rsidP="00DB7A69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463F45FA" w14:textId="77777777" w:rsidR="00BA3B2B" w:rsidRDefault="00BA3B2B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Descriptif et objectifs du projet</w:t>
      </w:r>
    </w:p>
    <w:p w14:paraId="046C6A21" w14:textId="77777777" w:rsidR="00BA3B2B" w:rsidRDefault="00BA3B2B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E303374" w14:textId="77777777"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A32BD36" w14:textId="77777777"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79192CF" w14:textId="77777777"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6BA195E" w14:textId="77777777"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4C6C02E4" w14:textId="77777777"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6B7B333" w14:textId="77777777" w:rsidR="00DB7A69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062AB95" w14:textId="77777777" w:rsidR="00DB7A69" w:rsidRPr="00BA3B2B" w:rsidRDefault="00DB7A69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45D36DD" w14:textId="77777777" w:rsidR="00BA3B2B" w:rsidRPr="004E0056" w:rsidRDefault="00BA3B2B" w:rsidP="00BA3B2B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170E9DEB" w14:textId="77777777" w:rsidR="00220E0D" w:rsidRDefault="00BA3B2B" w:rsidP="00083A5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BA3B2B">
        <w:rPr>
          <w:rFonts w:cstheme="minorHAnsi"/>
          <w:b/>
          <w:sz w:val="24"/>
          <w:szCs w:val="24"/>
        </w:rPr>
        <w:t>Estimation du nombre d’</w:t>
      </w:r>
      <w:proofErr w:type="spellStart"/>
      <w:r w:rsidRPr="00BA3B2B">
        <w:rPr>
          <w:rFonts w:cstheme="minorHAnsi"/>
          <w:b/>
          <w:sz w:val="24"/>
          <w:szCs w:val="24"/>
        </w:rPr>
        <w:t>étudiant</w:t>
      </w:r>
      <w:r w:rsidR="00F467D6">
        <w:rPr>
          <w:rFonts w:cstheme="minorHAnsi"/>
          <w:b/>
          <w:sz w:val="24"/>
          <w:szCs w:val="24"/>
        </w:rPr>
        <w:t>·e·</w:t>
      </w:r>
      <w:r w:rsidRPr="00BA3B2B">
        <w:rPr>
          <w:rFonts w:cstheme="minorHAnsi"/>
          <w:b/>
          <w:sz w:val="24"/>
          <w:szCs w:val="24"/>
        </w:rPr>
        <w:t>s</w:t>
      </w:r>
      <w:proofErr w:type="spellEnd"/>
      <w:r w:rsidRPr="00BA3B2B">
        <w:rPr>
          <w:rFonts w:cstheme="minorHAnsi"/>
          <w:b/>
          <w:sz w:val="24"/>
          <w:szCs w:val="24"/>
        </w:rPr>
        <w:t xml:space="preserve"> </w:t>
      </w:r>
      <w:proofErr w:type="spellStart"/>
      <w:r w:rsidRPr="00BA3B2B">
        <w:rPr>
          <w:rFonts w:cstheme="minorHAnsi"/>
          <w:b/>
          <w:sz w:val="24"/>
          <w:szCs w:val="24"/>
        </w:rPr>
        <w:t>touché</w:t>
      </w:r>
      <w:r w:rsidR="00F467D6">
        <w:rPr>
          <w:rFonts w:cstheme="minorHAnsi"/>
          <w:b/>
          <w:sz w:val="24"/>
          <w:szCs w:val="24"/>
        </w:rPr>
        <w:t>·e·</w:t>
      </w:r>
      <w:r w:rsidRPr="00BA3B2B">
        <w:rPr>
          <w:rFonts w:cstheme="minorHAnsi"/>
          <w:b/>
          <w:sz w:val="24"/>
          <w:szCs w:val="24"/>
        </w:rPr>
        <w:t>s</w:t>
      </w:r>
      <w:proofErr w:type="spellEnd"/>
      <w:r w:rsidRPr="00BA3B2B">
        <w:rPr>
          <w:rFonts w:cstheme="minorHAnsi"/>
          <w:b/>
          <w:sz w:val="24"/>
          <w:szCs w:val="24"/>
        </w:rPr>
        <w:t xml:space="preserve"> par le projet</w:t>
      </w:r>
    </w:p>
    <w:p w14:paraId="26CD0DD9" w14:textId="77777777" w:rsidR="004E0056" w:rsidRPr="00BA3B2B" w:rsidRDefault="004E0056" w:rsidP="004E00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39910A1" w14:textId="77777777" w:rsidR="00220E0D" w:rsidRPr="004E0056" w:rsidRDefault="00220E0D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421FBF50" w14:textId="77777777" w:rsidR="00220E0D" w:rsidRDefault="00BA3B2B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Coût total du projet</w:t>
      </w:r>
    </w:p>
    <w:p w14:paraId="56FB3D33" w14:textId="77777777" w:rsidR="004E0056" w:rsidRDefault="004E0056" w:rsidP="00BA3B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F679EE5" w14:textId="77777777" w:rsidR="004E0056" w:rsidRPr="004E0056" w:rsidRDefault="004E0056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tbl>
      <w:tblPr>
        <w:tblStyle w:val="Grilledutableau"/>
        <w:tblW w:w="935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1984"/>
      </w:tblGrid>
      <w:tr w:rsidR="00BA3B2B" w14:paraId="6CD49E1B" w14:textId="77777777" w:rsidTr="00083A53">
        <w:tc>
          <w:tcPr>
            <w:tcW w:w="9356" w:type="dxa"/>
            <w:gridSpan w:val="2"/>
            <w:shd w:val="clear" w:color="auto" w:fill="D9D9D9" w:themeFill="background1" w:themeFillShade="D9"/>
          </w:tcPr>
          <w:p w14:paraId="4547C16F" w14:textId="77777777" w:rsidR="00BA3B2B" w:rsidRDefault="00BA3B2B" w:rsidP="00220E0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Montant de la subvention demandée</w:t>
            </w:r>
          </w:p>
        </w:tc>
      </w:tr>
      <w:tr w:rsidR="00BA3B2B" w:rsidRPr="004E0056" w14:paraId="1D47B6CE" w14:textId="77777777" w:rsidTr="004E0056">
        <w:tc>
          <w:tcPr>
            <w:tcW w:w="737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3C26965" w14:textId="77777777" w:rsidR="00BA3B2B" w:rsidRPr="004E0056" w:rsidRDefault="00BA3B2B" w:rsidP="00220E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E0056">
              <w:rPr>
                <w:rFonts w:cstheme="minorHAnsi"/>
                <w:sz w:val="24"/>
                <w:szCs w:val="24"/>
              </w:rPr>
              <w:t>A l’Université Clermont Auvergne (Fonds FSDIE)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44521DA2" w14:textId="77777777" w:rsidR="00BA3B2B" w:rsidRPr="004E0056" w:rsidRDefault="004E0056" w:rsidP="004E0056">
            <w:pPr>
              <w:jc w:val="right"/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</w:pPr>
            <w:r w:rsidRPr="004E0056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€</w:t>
            </w:r>
          </w:p>
        </w:tc>
      </w:tr>
      <w:tr w:rsidR="00BA3B2B" w:rsidRPr="004E0056" w14:paraId="4F33A78A" w14:textId="77777777" w:rsidTr="004E0056">
        <w:tc>
          <w:tcPr>
            <w:tcW w:w="7372" w:type="dxa"/>
            <w:tcBorders>
              <w:top w:val="nil"/>
              <w:right w:val="single" w:sz="4" w:space="0" w:color="auto"/>
            </w:tcBorders>
          </w:tcPr>
          <w:p w14:paraId="633CC657" w14:textId="77777777" w:rsidR="00BA3B2B" w:rsidRPr="004E0056" w:rsidRDefault="00BA3B2B" w:rsidP="00220E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E0056">
              <w:rPr>
                <w:rFonts w:cstheme="minorHAnsi"/>
                <w:sz w:val="24"/>
                <w:szCs w:val="24"/>
              </w:rPr>
              <w:t>Au Crous Clermont Auvergne (</w:t>
            </w:r>
            <w:r w:rsidR="004E0056" w:rsidRPr="004E0056">
              <w:rPr>
                <w:rFonts w:cstheme="minorHAnsi"/>
                <w:sz w:val="24"/>
                <w:szCs w:val="24"/>
              </w:rPr>
              <w:t>Culture-</w:t>
            </w:r>
            <w:proofErr w:type="spellStart"/>
            <w:r w:rsidR="004E0056" w:rsidRPr="004E0056">
              <w:rPr>
                <w:rFonts w:cstheme="minorHAnsi"/>
                <w:sz w:val="24"/>
                <w:szCs w:val="24"/>
              </w:rPr>
              <w:t>ActionS</w:t>
            </w:r>
            <w:proofErr w:type="spellEnd"/>
            <w:r w:rsidR="004E0056" w:rsidRPr="004E0056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</w:tcBorders>
          </w:tcPr>
          <w:p w14:paraId="2D91D8B7" w14:textId="77777777" w:rsidR="00BA3B2B" w:rsidRPr="004E0056" w:rsidRDefault="004E0056" w:rsidP="004E0056">
            <w:pPr>
              <w:jc w:val="right"/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</w:pPr>
            <w:r w:rsidRPr="004E0056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€</w:t>
            </w:r>
          </w:p>
        </w:tc>
      </w:tr>
      <w:tr w:rsidR="00BA3B2B" w:rsidRPr="004E0056" w14:paraId="19D6C590" w14:textId="77777777" w:rsidTr="004E0056">
        <w:tc>
          <w:tcPr>
            <w:tcW w:w="7372" w:type="dxa"/>
            <w:tcBorders>
              <w:right w:val="single" w:sz="4" w:space="0" w:color="auto"/>
            </w:tcBorders>
          </w:tcPr>
          <w:p w14:paraId="0BAF48C8" w14:textId="77777777" w:rsidR="00BA3B2B" w:rsidRPr="004E0056" w:rsidRDefault="00BA3B2B" w:rsidP="00220E0D">
            <w:pPr>
              <w:jc w:val="both"/>
              <w:rPr>
                <w:rFonts w:cstheme="minorHAnsi"/>
                <w:sz w:val="24"/>
                <w:szCs w:val="24"/>
              </w:rPr>
            </w:pPr>
            <w:r w:rsidRPr="004E0056">
              <w:rPr>
                <w:rFonts w:cstheme="minorHAnsi"/>
                <w:sz w:val="24"/>
                <w:szCs w:val="24"/>
              </w:rPr>
              <w:t xml:space="preserve">A la </w:t>
            </w:r>
            <w:r w:rsidR="004E0056" w:rsidRPr="004E0056">
              <w:rPr>
                <w:rFonts w:cstheme="minorHAnsi"/>
                <w:sz w:val="24"/>
                <w:szCs w:val="24"/>
              </w:rPr>
              <w:t>V</w:t>
            </w:r>
            <w:r w:rsidRPr="004E0056">
              <w:rPr>
                <w:rFonts w:cstheme="minorHAnsi"/>
                <w:sz w:val="24"/>
                <w:szCs w:val="24"/>
              </w:rPr>
              <w:t>ille de Clermont-Ferrand</w:t>
            </w:r>
            <w:r w:rsidR="004E0056" w:rsidRPr="004E0056">
              <w:rPr>
                <w:rFonts w:cstheme="minorHAnsi"/>
                <w:sz w:val="24"/>
                <w:szCs w:val="24"/>
              </w:rPr>
              <w:t xml:space="preserve"> (Subvention exceptionnelle)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E87C67E" w14:textId="77777777" w:rsidR="00BA3B2B" w:rsidRPr="004E0056" w:rsidRDefault="004E0056" w:rsidP="004E0056">
            <w:pPr>
              <w:jc w:val="right"/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</w:pPr>
            <w:r w:rsidRPr="004E0056">
              <w:rPr>
                <w:rFonts w:cstheme="minorHAnsi"/>
                <w:b/>
                <w:color w:val="7F7F7F" w:themeColor="text1" w:themeTint="80"/>
                <w:sz w:val="24"/>
                <w:szCs w:val="24"/>
              </w:rPr>
              <w:t>€</w:t>
            </w:r>
          </w:p>
        </w:tc>
      </w:tr>
    </w:tbl>
    <w:p w14:paraId="5F65ED78" w14:textId="77777777" w:rsidR="00BA3B2B" w:rsidRDefault="00BA3B2B" w:rsidP="00220E0D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453EB5C" w14:textId="77777777" w:rsidR="002C5E06" w:rsidRDefault="002C5E0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02790F4D" w14:textId="77777777"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794CBF81" w14:textId="77777777"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105BC376" w14:textId="77777777"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2B663932" w14:textId="77777777" w:rsidR="002C5E06" w:rsidRDefault="002C5E06" w:rsidP="002C5E06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0BACF6E7" w14:textId="77777777" w:rsidR="002C5E06" w:rsidRPr="002C5E06" w:rsidRDefault="002C5E06" w:rsidP="0049507E">
      <w:pPr>
        <w:shd w:val="clear" w:color="auto" w:fill="0D0D0D" w:themeFill="text1" w:themeFillTint="F2"/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2C5E06">
        <w:rPr>
          <w:rFonts w:cstheme="minorHAnsi"/>
          <w:b/>
          <w:sz w:val="36"/>
          <w:szCs w:val="36"/>
        </w:rPr>
        <w:t>PRÉSENTATION DE VOTRE ASSOCIATION</w:t>
      </w:r>
    </w:p>
    <w:p w14:paraId="0588B731" w14:textId="77777777" w:rsidR="00BA3B2B" w:rsidRPr="00083A53" w:rsidRDefault="00BA3B2B" w:rsidP="00220E0D">
      <w:pPr>
        <w:spacing w:after="0" w:line="240" w:lineRule="auto"/>
        <w:jc w:val="both"/>
        <w:rPr>
          <w:rFonts w:cstheme="minorHAnsi"/>
          <w:b/>
          <w:sz w:val="10"/>
          <w:szCs w:val="10"/>
        </w:rPr>
      </w:pPr>
    </w:p>
    <w:p w14:paraId="68E879E9" w14:textId="77777777" w:rsidR="00083A53" w:rsidRDefault="00083A53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32"/>
          <w:szCs w:val="32"/>
        </w:rPr>
      </w:pPr>
      <w:r w:rsidRPr="00083A53">
        <w:rPr>
          <w:rFonts w:cstheme="minorHAnsi"/>
          <w:b/>
          <w:sz w:val="32"/>
          <w:szCs w:val="32"/>
        </w:rPr>
        <w:t>L’ASSOCIATION</w:t>
      </w:r>
    </w:p>
    <w:p w14:paraId="3999D8CE" w14:textId="77777777" w:rsidR="00083A53" w:rsidRP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  <w:bookmarkStart w:id="4" w:name="_Hlk108019710"/>
    </w:p>
    <w:bookmarkEnd w:id="4"/>
    <w:p w14:paraId="5E1F25A9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 xml:space="preserve">Nom : </w:t>
      </w:r>
    </w:p>
    <w:p w14:paraId="6BF4A187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Sigle :</w:t>
      </w:r>
    </w:p>
    <w:p w14:paraId="22E5AFC8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391D3D">
        <w:t>Objet (conformément aux statuts</w:t>
      </w:r>
      <w:proofErr w:type="gramStart"/>
      <w:r w:rsidRPr="00391D3D">
        <w:t>)</w:t>
      </w:r>
      <w:r w:rsidR="00391D3D">
        <w:t xml:space="preserve"> </w:t>
      </w:r>
      <w:r>
        <w:t>:</w:t>
      </w:r>
      <w:r>
        <w:rPr>
          <w:color w:val="D9D9D9" w:themeColor="background1" w:themeShade="D9"/>
        </w:rPr>
        <w:t>.</w:t>
      </w:r>
      <w:proofErr w:type="gramEnd"/>
    </w:p>
    <w:p w14:paraId="60954952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Adresse du siège social :</w:t>
      </w:r>
    </w:p>
    <w:p w14:paraId="5A2ABB6F" w14:textId="77777777" w:rsidR="00083A53" w:rsidRPr="00D53F3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Code postal :</w:t>
      </w:r>
    </w:p>
    <w:p w14:paraId="346579B3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 xml:space="preserve">Commune : </w:t>
      </w:r>
    </w:p>
    <w:p w14:paraId="33FAA2D7" w14:textId="77777777" w:rsidR="00083A53" w:rsidRPr="00D53F3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Téléphone :</w:t>
      </w:r>
    </w:p>
    <w:p w14:paraId="3145F1A4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Courriel :</w:t>
      </w:r>
    </w:p>
    <w:p w14:paraId="6353EAC1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>Site internet :</w:t>
      </w:r>
    </w:p>
    <w:p w14:paraId="2561E793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t xml:space="preserve">Réseaux sociaux : </w:t>
      </w:r>
    </w:p>
    <w:p w14:paraId="37FDB6BD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083A53">
        <w:t xml:space="preserve">N° de SIRET </w:t>
      </w:r>
      <w:r>
        <w:t xml:space="preserve">(obligatoire) : </w:t>
      </w:r>
    </w:p>
    <w:p w14:paraId="1B583D50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 w:rsidRPr="00083A53">
        <w:t xml:space="preserve">Code NAF : </w:t>
      </w:r>
    </w:p>
    <w:p w14:paraId="2334F8EF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cstheme="minorHAnsi"/>
        </w:rPr>
      </w:pPr>
      <w:r>
        <w:rPr>
          <w:rFonts w:cstheme="minorHAnsi"/>
        </w:rPr>
        <w:t>Déclaration en préfecture</w:t>
      </w:r>
      <w:r>
        <w:rPr>
          <w:rFonts w:cstheme="minorHAnsi"/>
          <w:color w:val="D9D9D9" w:themeColor="background1" w:themeShade="D9"/>
        </w:rPr>
        <w:t xml:space="preserve"> </w:t>
      </w:r>
      <w:r>
        <w:rPr>
          <w:rFonts w:cstheme="minorHAnsi"/>
        </w:rPr>
        <w:t>à</w:t>
      </w:r>
      <w:r w:rsidR="00391D3D" w:rsidRPr="00D53F33">
        <w:rPr>
          <w:rFonts w:cstheme="minorHAnsi"/>
        </w:rPr>
        <w:t xml:space="preserve"> : </w:t>
      </w:r>
    </w:p>
    <w:p w14:paraId="423EBE9E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rPr>
          <w:rFonts w:cstheme="minorHAnsi"/>
        </w:rPr>
      </w:pPr>
      <w:r>
        <w:rPr>
          <w:rFonts w:cstheme="minorHAnsi"/>
        </w:rPr>
        <w:t>Date de publication au journal officiel :</w:t>
      </w:r>
      <w:r>
        <w:rPr>
          <w:rFonts w:cstheme="minorHAnsi"/>
          <w:color w:val="D9D9D9" w:themeColor="background1" w:themeShade="D9"/>
        </w:rPr>
        <w:t xml:space="preserve"> </w:t>
      </w:r>
    </w:p>
    <w:p w14:paraId="7C238C69" w14:textId="77777777" w:rsidR="00083A53" w:rsidRDefault="00083A53" w:rsidP="00083A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</w:pPr>
      <w:r>
        <w:rPr>
          <w:rFonts w:cstheme="minorHAnsi"/>
        </w:rPr>
        <w:t xml:space="preserve">N° de déclaration figurant sur le récépissé de la Préfecture (obligatoire) : </w:t>
      </w:r>
    </w:p>
    <w:p w14:paraId="7ACE9040" w14:textId="77777777" w:rsidR="00083A53" w:rsidRPr="00083A53" w:rsidRDefault="00083A53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5670"/>
          <w:tab w:val="left" w:leader="dot" w:pos="6804"/>
          <w:tab w:val="left" w:leader="dot" w:pos="9072"/>
        </w:tabs>
        <w:spacing w:after="0" w:line="240" w:lineRule="auto"/>
        <w:rPr>
          <w:b/>
        </w:rPr>
      </w:pPr>
      <w:r>
        <w:t>Nombre total d’</w:t>
      </w:r>
      <w:proofErr w:type="spellStart"/>
      <w:r>
        <w:t>adhérent·e·s</w:t>
      </w:r>
      <w:proofErr w:type="spellEnd"/>
      <w:r>
        <w:t xml:space="preserve"> (à la date du dépôt de dossier) : </w:t>
      </w:r>
    </w:p>
    <w:p w14:paraId="6180EE0B" w14:textId="77777777" w:rsidR="00083A53" w:rsidRDefault="0046631A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</w:pPr>
      <w:r>
        <w:sym w:font="Symbol" w:char="F0B7"/>
      </w:r>
      <w:r>
        <w:tab/>
      </w:r>
      <w:proofErr w:type="gramStart"/>
      <w:r w:rsidR="00083A53">
        <w:t>dont</w:t>
      </w:r>
      <w:proofErr w:type="gramEnd"/>
      <w:r w:rsidR="00083A53">
        <w:t xml:space="preserve"> </w:t>
      </w:r>
      <w:proofErr w:type="spellStart"/>
      <w:r w:rsidR="00083A53">
        <w:t>étudiant·e·s</w:t>
      </w:r>
      <w:proofErr w:type="spellEnd"/>
      <w:r w:rsidR="00083A53">
        <w:t xml:space="preserve"> de l’UCA : </w:t>
      </w:r>
    </w:p>
    <w:p w14:paraId="2A391382" w14:textId="77777777" w:rsidR="00D32FF8" w:rsidRDefault="00D32FF8" w:rsidP="00D40B14">
      <w:pPr>
        <w:spacing w:after="0" w:line="240" w:lineRule="auto"/>
        <w:rPr>
          <w:rFonts w:cstheme="minorHAnsi"/>
          <w:sz w:val="10"/>
          <w:szCs w:val="10"/>
        </w:rPr>
      </w:pPr>
    </w:p>
    <w:p w14:paraId="6AAE3133" w14:textId="77777777" w:rsidR="00D32FF8" w:rsidRDefault="00D32FF8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cstheme="minorHAnsi"/>
          <w:b/>
          <w:sz w:val="32"/>
          <w:szCs w:val="32"/>
        </w:rPr>
      </w:pPr>
      <w:r w:rsidRPr="00D32FF8">
        <w:rPr>
          <w:rFonts w:cstheme="minorHAnsi"/>
          <w:b/>
          <w:sz w:val="32"/>
          <w:szCs w:val="32"/>
        </w:rPr>
        <w:t>PRÉSIDENT·E</w:t>
      </w:r>
    </w:p>
    <w:p w14:paraId="37A25C9A" w14:textId="77777777" w:rsidR="00391D3D" w:rsidRPr="00083A53" w:rsidRDefault="00391D3D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6AC74913" w14:textId="77777777" w:rsidR="00D32FF8" w:rsidRPr="00D32FF8" w:rsidRDefault="00D32FF8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Nom, prénom : </w:t>
      </w:r>
      <w:r w:rsidRPr="00D32FF8">
        <w:tab/>
      </w:r>
    </w:p>
    <w:p w14:paraId="7A4B4287" w14:textId="77777777"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Adresse : </w:t>
      </w:r>
    </w:p>
    <w:p w14:paraId="34443326" w14:textId="77777777"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Téléphone : </w:t>
      </w:r>
    </w:p>
    <w:p w14:paraId="376B0741" w14:textId="77777777"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Courriel : </w:t>
      </w:r>
    </w:p>
    <w:p w14:paraId="20022946" w14:textId="77777777" w:rsidR="00D32FF8" w:rsidRP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Etablissement d’inscription : </w:t>
      </w:r>
    </w:p>
    <w:p w14:paraId="0DF6220C" w14:textId="77777777" w:rsidR="00D32FF8" w:rsidRDefault="00D32FF8" w:rsidP="00391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</w:pPr>
      <w:r w:rsidRPr="00D32FF8">
        <w:t xml:space="preserve">Etudes suivies : </w:t>
      </w:r>
      <w:r w:rsidRPr="00D32FF8">
        <w:tab/>
      </w:r>
    </w:p>
    <w:p w14:paraId="3684E201" w14:textId="77777777" w:rsidR="00391D3D" w:rsidRPr="00D32FF8" w:rsidRDefault="00391D3D" w:rsidP="00391D3D">
      <w:r>
        <w:br w:type="page"/>
      </w:r>
    </w:p>
    <w:p w14:paraId="22DF0A52" w14:textId="77777777"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  <w:bookmarkStart w:id="5" w:name="_Hlk108022724"/>
    </w:p>
    <w:p w14:paraId="619BA9FA" w14:textId="77777777"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2BD4D2E2" w14:textId="77777777"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1EAAF3A2" w14:textId="77777777" w:rsidR="00391D3D" w:rsidRDefault="00391D3D" w:rsidP="00391D3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bookmarkEnd w:id="5"/>
    <w:p w14:paraId="1F5144ED" w14:textId="77777777" w:rsidR="005D0E3A" w:rsidRDefault="005D0E3A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MEMBRES DU BUREAU ET DU CONSEIL D’ADMINISTRATION</w:t>
      </w:r>
    </w:p>
    <w:p w14:paraId="0BCDFEFC" w14:textId="77777777"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78BBB693" w14:textId="77777777"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proofErr w:type="spellStart"/>
      <w:r>
        <w:t>Vice-président·e</w:t>
      </w:r>
      <w:proofErr w:type="spellEnd"/>
      <w:r>
        <w:t> (nom, prénom) : </w:t>
      </w:r>
    </w:p>
    <w:p w14:paraId="54582BF9" w14:textId="77777777"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É</w:t>
      </w:r>
      <w:r w:rsidRPr="005D0E3A">
        <w:t>tudes suivies :</w:t>
      </w:r>
    </w:p>
    <w:p w14:paraId="559BD1FD" w14:textId="77777777"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14:paraId="55D3AB47" w14:textId="77777777"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bookmarkStart w:id="6" w:name="_Hlk108106858"/>
      <w:r>
        <w:t>Trésorier</w:t>
      </w:r>
      <w:r w:rsidR="00AC390E">
        <w:t>(</w:t>
      </w:r>
      <w:proofErr w:type="spellStart"/>
      <w:r w:rsidR="00AC390E">
        <w:t>ière</w:t>
      </w:r>
      <w:proofErr w:type="spellEnd"/>
      <w:r w:rsidR="00AC390E">
        <w:t>)</w:t>
      </w:r>
      <w:r>
        <w:t> </w:t>
      </w:r>
      <w:bookmarkEnd w:id="6"/>
      <w:r>
        <w:t>(nom, prénom) :</w:t>
      </w:r>
    </w:p>
    <w:p w14:paraId="345EB0DD" w14:textId="77777777"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É</w:t>
      </w:r>
      <w:r w:rsidRPr="005D0E3A">
        <w:t>tudes suivies :</w:t>
      </w:r>
    </w:p>
    <w:p w14:paraId="2FB3E19B" w14:textId="77777777"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14:paraId="22E2D08D" w14:textId="77777777"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>Secrétaire (nom, prénom) :</w:t>
      </w:r>
    </w:p>
    <w:p w14:paraId="72677182" w14:textId="77777777" w:rsidR="005D0E3A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5D0E3A">
        <w:t>Études suivies :</w:t>
      </w:r>
    </w:p>
    <w:p w14:paraId="057A8297" w14:textId="77777777" w:rsidR="00AC390E" w:rsidRDefault="00AC390E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14:paraId="47F07FCC" w14:textId="77777777" w:rsidR="00AC390E" w:rsidRDefault="00AC390E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Autres membres (nom(s), prénom(s) : </w:t>
      </w:r>
    </w:p>
    <w:p w14:paraId="70637DA3" w14:textId="77777777" w:rsidR="00AC390E" w:rsidRDefault="00AC390E" w:rsidP="00AC3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 w:rsidRPr="005D0E3A">
        <w:t>Études suivies :</w:t>
      </w:r>
    </w:p>
    <w:p w14:paraId="33D7CFD3" w14:textId="77777777" w:rsidR="00AC390E" w:rsidRDefault="00AC390E" w:rsidP="00AC39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14:paraId="794CA3FF" w14:textId="77777777" w:rsidR="005D0E3A" w:rsidRPr="00083A53" w:rsidRDefault="005D0E3A" w:rsidP="005D0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0C3C5F62" w14:textId="77777777" w:rsidR="00D53F33" w:rsidRDefault="00D53F33" w:rsidP="00D53F33">
      <w:pPr>
        <w:spacing w:after="0"/>
      </w:pPr>
    </w:p>
    <w:p w14:paraId="0323DBE4" w14:textId="77777777" w:rsidR="00D53F33" w:rsidRPr="00D53F33" w:rsidRDefault="00D53F33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/>
        <w:rPr>
          <w:b/>
          <w:caps/>
        </w:rPr>
      </w:pPr>
      <w:r w:rsidRPr="00D53F33">
        <w:rPr>
          <w:b/>
          <w:caps/>
        </w:rPr>
        <w:t>Derni</w:t>
      </w:r>
      <w:r w:rsidR="00D40B14">
        <w:rPr>
          <w:b/>
          <w:caps/>
        </w:rPr>
        <w:t>È</w:t>
      </w:r>
      <w:r w:rsidRPr="00D53F33">
        <w:rPr>
          <w:b/>
          <w:caps/>
        </w:rPr>
        <w:t>re date de modification de la composition du bureau</w:t>
      </w:r>
    </w:p>
    <w:p w14:paraId="11B77087" w14:textId="77777777" w:rsidR="00D53F33" w:rsidRDefault="00D53F33" w:rsidP="00D53F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rPr>
          <w:sz w:val="16"/>
          <w:szCs w:val="16"/>
        </w:rPr>
        <w:t>(Joindre la copie de la déclaration de modification avec visa de la préfecture)</w:t>
      </w:r>
      <w:r>
        <w:t> </w:t>
      </w:r>
    </w:p>
    <w:p w14:paraId="4564B573" w14:textId="77777777" w:rsidR="00D53F33" w:rsidRDefault="0049507E" w:rsidP="00495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</w:pPr>
      <w:r>
        <w:t>../../….</w:t>
      </w:r>
    </w:p>
    <w:p w14:paraId="4391D56B" w14:textId="77777777" w:rsidR="00AD2A24" w:rsidRDefault="00AD2A24" w:rsidP="00AD2A24">
      <w:pPr>
        <w:spacing w:after="0"/>
      </w:pPr>
    </w:p>
    <w:p w14:paraId="4CB53F24" w14:textId="77777777" w:rsidR="00083A53" w:rsidRPr="004524B7" w:rsidRDefault="004524B7" w:rsidP="00787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32"/>
          <w:szCs w:val="32"/>
        </w:rPr>
      </w:pPr>
      <w:r w:rsidRPr="004524B7">
        <w:rPr>
          <w:rFonts w:cstheme="minorHAnsi"/>
          <w:b/>
          <w:sz w:val="32"/>
          <w:szCs w:val="32"/>
        </w:rPr>
        <w:t>RESPONSABLE DU PROJET</w:t>
      </w:r>
    </w:p>
    <w:p w14:paraId="604416AD" w14:textId="77777777" w:rsidR="004524B7" w:rsidRDefault="004524B7" w:rsidP="00452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2F26D971" w14:textId="77777777"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Nom, </w:t>
      </w:r>
      <w:proofErr w:type="gramStart"/>
      <w:r>
        <w:t>prénom:</w:t>
      </w:r>
      <w:proofErr w:type="gramEnd"/>
      <w:r>
        <w:t xml:space="preserve"> </w:t>
      </w:r>
    </w:p>
    <w:p w14:paraId="0070A1CA" w14:textId="77777777"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Adresse : </w:t>
      </w:r>
    </w:p>
    <w:p w14:paraId="7BFB7EC6" w14:textId="77777777"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Téléphone : </w:t>
      </w:r>
    </w:p>
    <w:p w14:paraId="7A3B5B34" w14:textId="77777777"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Courriel : </w:t>
      </w:r>
    </w:p>
    <w:p w14:paraId="5226C736" w14:textId="77777777"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Établissement d’inscription : </w:t>
      </w:r>
    </w:p>
    <w:p w14:paraId="34B53D0F" w14:textId="77777777"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Études suivies : </w:t>
      </w:r>
      <w:r>
        <w:tab/>
      </w:r>
    </w:p>
    <w:p w14:paraId="27F42525" w14:textId="77777777" w:rsidR="00AD2A24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>
        <w:t xml:space="preserve">Fonction au sein de l’association : </w:t>
      </w:r>
    </w:p>
    <w:p w14:paraId="5C41B4DC" w14:textId="77777777" w:rsidR="00AC390E" w:rsidRDefault="00AD2A24" w:rsidP="00AD2A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</w:pPr>
      <w:r w:rsidRPr="00AD2A24">
        <w:t xml:space="preserve">Statut </w:t>
      </w:r>
      <w:proofErr w:type="spellStart"/>
      <w:r w:rsidRPr="00AD2A24">
        <w:rPr>
          <w:bCs/>
        </w:rPr>
        <w:t>du·de</w:t>
      </w:r>
      <w:proofErr w:type="spellEnd"/>
      <w:r w:rsidRPr="00AD2A24">
        <w:rPr>
          <w:bCs/>
        </w:rPr>
        <w:t xml:space="preserve"> la</w:t>
      </w:r>
      <w:r>
        <w:rPr>
          <w:b/>
          <w:bCs/>
        </w:rPr>
        <w:t xml:space="preserve"> </w:t>
      </w:r>
      <w:r>
        <w:t xml:space="preserve">responsable du projet si ce n’est pas </w:t>
      </w:r>
      <w:proofErr w:type="spellStart"/>
      <w:r>
        <w:t>un·e</w:t>
      </w:r>
      <w:proofErr w:type="spellEnd"/>
      <w:r>
        <w:t xml:space="preserve"> </w:t>
      </w:r>
      <w:proofErr w:type="spellStart"/>
      <w:r>
        <w:t>étudiant·e</w:t>
      </w:r>
      <w:proofErr w:type="spellEnd"/>
      <w:r>
        <w:t xml:space="preserve"> : </w:t>
      </w:r>
    </w:p>
    <w:p w14:paraId="5FC45381" w14:textId="77777777" w:rsidR="00AD2A24" w:rsidRDefault="00AD2A24" w:rsidP="00AD2A24">
      <w:pPr>
        <w:spacing w:after="0" w:line="360" w:lineRule="auto"/>
      </w:pPr>
    </w:p>
    <w:p w14:paraId="09C4782C" w14:textId="77777777" w:rsidR="00AD2A24" w:rsidRDefault="00AD2A24">
      <w:r>
        <w:br w:type="page"/>
      </w:r>
    </w:p>
    <w:p w14:paraId="5142F092" w14:textId="77777777" w:rsidR="00AD2A24" w:rsidRDefault="00AD2A24" w:rsidP="00AD2A24">
      <w:pPr>
        <w:pStyle w:val="Paragraphedeliste"/>
        <w:spacing w:after="0" w:line="240" w:lineRule="auto"/>
        <w:jc w:val="both"/>
        <w:rPr>
          <w:sz w:val="16"/>
          <w:szCs w:val="16"/>
        </w:rPr>
      </w:pPr>
      <w:bookmarkStart w:id="7" w:name="_Hlk108101399"/>
    </w:p>
    <w:p w14:paraId="101400E9" w14:textId="77777777" w:rsidR="00AD2A24" w:rsidRDefault="00AD2A24" w:rsidP="00AD2A24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6A73A563" w14:textId="77777777" w:rsidR="00AD2A24" w:rsidRDefault="00AD2A24" w:rsidP="007E5FAC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719CB063" w14:textId="77777777" w:rsidR="00AD2A24" w:rsidRDefault="00AD2A24" w:rsidP="00AD2A24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bookmarkEnd w:id="7"/>
    <w:p w14:paraId="2327B59C" w14:textId="77777777" w:rsidR="00AD2A24" w:rsidRDefault="007E5FAC" w:rsidP="007E5FAC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 w:rsidRPr="007E5FAC">
        <w:rPr>
          <w:rFonts w:cstheme="minorHAnsi"/>
          <w:b/>
          <w:sz w:val="36"/>
          <w:szCs w:val="36"/>
        </w:rPr>
        <w:t>PRÉSENTATION DÉTAILLÉE DU PROJET</w:t>
      </w:r>
    </w:p>
    <w:p w14:paraId="456EEE06" w14:textId="77777777" w:rsidR="007E5FAC" w:rsidRPr="001134E6" w:rsidRDefault="007E5FAC" w:rsidP="00E415BA">
      <w:pPr>
        <w:pStyle w:val="Paragraphedeliste"/>
        <w:spacing w:after="0" w:line="240" w:lineRule="auto"/>
        <w:ind w:left="0"/>
        <w:jc w:val="center"/>
        <w:rPr>
          <w:rFonts w:cstheme="minorHAnsi"/>
          <w:b/>
          <w:sz w:val="10"/>
          <w:szCs w:val="10"/>
        </w:rPr>
      </w:pPr>
    </w:p>
    <w:p w14:paraId="4BAE398A" w14:textId="77777777" w:rsidR="00E415BA" w:rsidRDefault="00E415BA" w:rsidP="00CF3A4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i/>
          <w:color w:val="000000" w:themeColor="text1"/>
          <w:sz w:val="20"/>
          <w:szCs w:val="20"/>
        </w:rPr>
      </w:pPr>
      <w:r w:rsidRPr="00CF3A47">
        <w:rPr>
          <w:rFonts w:cstheme="minorHAnsi"/>
          <w:b/>
          <w:caps/>
          <w:color w:val="000000" w:themeColor="text1"/>
          <w:sz w:val="32"/>
          <w:szCs w:val="32"/>
        </w:rPr>
        <w:t>Forme du projet</w:t>
      </w:r>
      <w:r w:rsidRPr="00E415BA">
        <w:rPr>
          <w:rFonts w:cstheme="minorHAnsi"/>
          <w:b/>
          <w:color w:val="000000" w:themeColor="text1"/>
          <w:sz w:val="36"/>
          <w:szCs w:val="36"/>
        </w:rPr>
        <w:t xml:space="preserve"> </w:t>
      </w:r>
      <w:r w:rsidRPr="004C30E1">
        <w:rPr>
          <w:rFonts w:cstheme="minorHAnsi"/>
          <w:i/>
          <w:color w:val="000000" w:themeColor="text1"/>
          <w:sz w:val="20"/>
          <w:szCs w:val="20"/>
        </w:rPr>
        <w:t>(plusieurs choix sont possibles)</w:t>
      </w:r>
    </w:p>
    <w:p w14:paraId="75E24968" w14:textId="77777777" w:rsidR="0049507E" w:rsidRPr="00604ECB" w:rsidRDefault="0049507E" w:rsidP="00A47AC1">
      <w:pPr>
        <w:pStyle w:val="Paragraphedeliste"/>
        <w:tabs>
          <w:tab w:val="left" w:pos="4644"/>
        </w:tabs>
        <w:spacing w:after="0"/>
        <w:ind w:left="113"/>
        <w:rPr>
          <w:sz w:val="2"/>
          <w:szCs w:val="2"/>
        </w:rPr>
      </w:pPr>
    </w:p>
    <w:tbl>
      <w:tblPr>
        <w:tblStyle w:val="Grilledutableau"/>
        <w:tblW w:w="9356" w:type="dxa"/>
        <w:tblInd w:w="-147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616"/>
      </w:tblGrid>
      <w:tr w:rsidR="00604ECB" w14:paraId="755CD48A" w14:textId="77777777" w:rsidTr="00604ECB">
        <w:tc>
          <w:tcPr>
            <w:tcW w:w="4740" w:type="dxa"/>
          </w:tcPr>
          <w:p w14:paraId="052718AA" w14:textId="77777777" w:rsidR="00604ECB" w:rsidRPr="00C639EF" w:rsidRDefault="00000000" w:rsidP="00A0194E">
            <w:pPr>
              <w:ind w:left="113"/>
            </w:pPr>
            <w:sdt>
              <w:sdtPr>
                <w:id w:val="122394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7E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87E78">
              <w:t xml:space="preserve"> </w:t>
            </w:r>
            <w:r w:rsidR="00604ECB" w:rsidRPr="00C639EF">
              <w:t>Animation des campus</w:t>
            </w:r>
          </w:p>
          <w:p w14:paraId="47E9EB3A" w14:textId="77777777" w:rsidR="00604ECB" w:rsidRPr="00C639EF" w:rsidRDefault="00000000" w:rsidP="00A0194E">
            <w:pPr>
              <w:ind w:left="113"/>
            </w:pPr>
            <w:sdt>
              <w:sdtPr>
                <w:id w:val="1943720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57BD7">
              <w:t xml:space="preserve"> </w:t>
            </w:r>
            <w:r w:rsidR="00604ECB">
              <w:t>Radio</w:t>
            </w:r>
          </w:p>
          <w:p w14:paraId="73F1F61F" w14:textId="77777777" w:rsidR="00604ECB" w:rsidRPr="00C639EF" w:rsidRDefault="00000000" w:rsidP="00A0194E">
            <w:pPr>
              <w:ind w:left="113"/>
            </w:pPr>
            <w:sdt>
              <w:sdtPr>
                <w:id w:val="602691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 w:rsidRPr="00C639EF">
              <w:t>Atelier</w:t>
            </w:r>
          </w:p>
          <w:p w14:paraId="247BEC3D" w14:textId="77777777" w:rsidR="00604ECB" w:rsidRPr="00C639EF" w:rsidRDefault="00000000" w:rsidP="00A0194E">
            <w:pPr>
              <w:ind w:left="113"/>
            </w:pPr>
            <w:sdt>
              <w:sdtPr>
                <w:id w:val="-696928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Congrès associatif</w:t>
            </w:r>
          </w:p>
          <w:p w14:paraId="4122A612" w14:textId="77777777" w:rsidR="00604ECB" w:rsidRPr="00C639EF" w:rsidRDefault="00000000" w:rsidP="00A0194E">
            <w:pPr>
              <w:ind w:left="113"/>
            </w:pPr>
            <w:sdt>
              <w:sdtPr>
                <w:id w:val="-55167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578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 w:rsidRPr="00C639EF">
              <w:t>Concert/spectacle</w:t>
            </w:r>
          </w:p>
          <w:p w14:paraId="6949C612" w14:textId="77777777" w:rsidR="00604ECB" w:rsidRPr="00C639EF" w:rsidRDefault="00000000" w:rsidP="00A0194E">
            <w:pPr>
              <w:ind w:left="113"/>
            </w:pPr>
            <w:sdt>
              <w:sdtPr>
                <w:id w:val="741223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Soirée de cohésion /Gala</w:t>
            </w:r>
          </w:p>
          <w:p w14:paraId="4E408FF5" w14:textId="77777777" w:rsidR="00604ECB" w:rsidRPr="00C639EF" w:rsidRDefault="00000000" w:rsidP="00A0194E">
            <w:pPr>
              <w:ind w:left="113"/>
            </w:pPr>
            <w:sdt>
              <w:sdtPr>
                <w:id w:val="-365992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Concours</w:t>
            </w:r>
          </w:p>
          <w:p w14:paraId="1DDF87AB" w14:textId="77777777" w:rsidR="00604ECB" w:rsidRPr="00C639EF" w:rsidRDefault="00000000" w:rsidP="00A0194E">
            <w:pPr>
              <w:ind w:left="113"/>
            </w:pPr>
            <w:sdt>
              <w:sdtPr>
                <w:id w:val="-1317640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7E7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Rencontre internationale</w:t>
            </w:r>
          </w:p>
          <w:p w14:paraId="2364608C" w14:textId="77777777" w:rsidR="00604ECB" w:rsidRPr="00C639EF" w:rsidRDefault="00000000" w:rsidP="00A0194E">
            <w:pPr>
              <w:ind w:left="113"/>
            </w:pPr>
            <w:sdt>
              <w:sdtPr>
                <w:id w:val="1820922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Exposition</w:t>
            </w:r>
          </w:p>
          <w:p w14:paraId="5CD8A1E4" w14:textId="77777777" w:rsidR="00604ECB" w:rsidRDefault="00604ECB" w:rsidP="00A0194E">
            <w:pPr>
              <w:pStyle w:val="Paragraphedeliste"/>
              <w:tabs>
                <w:tab w:val="left" w:pos="4644"/>
              </w:tabs>
              <w:ind w:left="0"/>
            </w:pPr>
          </w:p>
        </w:tc>
        <w:tc>
          <w:tcPr>
            <w:tcW w:w="4616" w:type="dxa"/>
          </w:tcPr>
          <w:p w14:paraId="7DC78928" w14:textId="77777777" w:rsidR="00604ECB" w:rsidRPr="00C639EF" w:rsidRDefault="00000000" w:rsidP="00A0194E">
            <w:pPr>
              <w:ind w:left="113"/>
            </w:pPr>
            <w:sdt>
              <w:sdtPr>
                <w:id w:val="-21982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Conférence-débat</w:t>
            </w:r>
          </w:p>
          <w:p w14:paraId="6AE5C1DC" w14:textId="77777777" w:rsidR="00604ECB" w:rsidRPr="00C639EF" w:rsidRDefault="00000000" w:rsidP="00A0194E">
            <w:pPr>
              <w:ind w:left="113"/>
            </w:pPr>
            <w:sdt>
              <w:sdtPr>
                <w:id w:val="-731301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Voyage culturel</w:t>
            </w:r>
          </w:p>
          <w:p w14:paraId="0B4AF85B" w14:textId="77777777" w:rsidR="00604ECB" w:rsidRPr="00C639EF" w:rsidRDefault="00000000" w:rsidP="00A0194E">
            <w:pPr>
              <w:ind w:left="113"/>
            </w:pPr>
            <w:sdt>
              <w:sdtPr>
                <w:id w:val="275914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Tournée</w:t>
            </w:r>
          </w:p>
          <w:p w14:paraId="56267008" w14:textId="77777777" w:rsidR="00604ECB" w:rsidRPr="00C639EF" w:rsidRDefault="00000000" w:rsidP="00A0194E">
            <w:pPr>
              <w:ind w:left="113"/>
            </w:pPr>
            <w:sdt>
              <w:sdtPr>
                <w:id w:val="-2046900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Festival</w:t>
            </w:r>
          </w:p>
          <w:p w14:paraId="1BA4CCDB" w14:textId="77777777" w:rsidR="00604ECB" w:rsidRPr="00C639EF" w:rsidRDefault="00000000" w:rsidP="00A0194E">
            <w:pPr>
              <w:pStyle w:val="Paragraphedeliste"/>
              <w:ind w:left="113"/>
            </w:pPr>
            <w:sdt>
              <w:sdtPr>
                <w:id w:val="2063215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Réalisation de film(s)</w:t>
            </w:r>
          </w:p>
          <w:p w14:paraId="1C53C142" w14:textId="77777777" w:rsidR="00604ECB" w:rsidRPr="00C639EF" w:rsidRDefault="00000000" w:rsidP="00A0194E">
            <w:pPr>
              <w:ind w:left="113"/>
            </w:pPr>
            <w:sdt>
              <w:sdtPr>
                <w:id w:val="-17241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Journée culturelle</w:t>
            </w:r>
          </w:p>
          <w:p w14:paraId="5429B055" w14:textId="77777777" w:rsidR="00604ECB" w:rsidRPr="00C639EF" w:rsidRDefault="00000000" w:rsidP="00A0194E">
            <w:pPr>
              <w:pStyle w:val="Paragraphedeliste"/>
              <w:ind w:left="113"/>
            </w:pPr>
            <w:sdt>
              <w:sdtPr>
                <w:id w:val="-1665844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Compétition sportive</w:t>
            </w:r>
          </w:p>
          <w:p w14:paraId="5E5E7EED" w14:textId="77777777" w:rsidR="00604ECB" w:rsidRPr="00C639EF" w:rsidRDefault="00000000" w:rsidP="00A0194E">
            <w:pPr>
              <w:ind w:left="113"/>
            </w:pPr>
            <w:sdt>
              <w:sdtPr>
                <w:id w:val="195867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Magazine, journal, blog, podcast</w:t>
            </w:r>
          </w:p>
          <w:p w14:paraId="6A381FF7" w14:textId="77777777" w:rsidR="00604ECB" w:rsidRPr="00C639EF" w:rsidRDefault="00000000" w:rsidP="00A0194E">
            <w:pPr>
              <w:pStyle w:val="Paragraphedeliste"/>
              <w:ind w:left="113"/>
            </w:pPr>
            <w:sdt>
              <w:sdtPr>
                <w:id w:val="993911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>Weekend de formation</w:t>
            </w:r>
          </w:p>
          <w:p w14:paraId="062F26B8" w14:textId="77777777" w:rsidR="00604ECB" w:rsidRPr="0046631A" w:rsidRDefault="00000000" w:rsidP="00A0194E">
            <w:pPr>
              <w:pStyle w:val="Paragraphedeliste"/>
              <w:ind w:left="113"/>
              <w:rPr>
                <w:b/>
              </w:rPr>
            </w:pPr>
            <w:sdt>
              <w:sdtPr>
                <w:id w:val="-1185899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7BD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134E6">
              <w:t xml:space="preserve"> </w:t>
            </w:r>
            <w:r w:rsidR="00604ECB">
              <w:t xml:space="preserve">Autre, précisez : </w:t>
            </w:r>
          </w:p>
          <w:p w14:paraId="59ED081B" w14:textId="77777777" w:rsidR="00604ECB" w:rsidRDefault="00604ECB" w:rsidP="00A0194E">
            <w:pPr>
              <w:pStyle w:val="Paragraphedeliste"/>
              <w:tabs>
                <w:tab w:val="left" w:pos="4644"/>
              </w:tabs>
              <w:ind w:left="0"/>
            </w:pPr>
          </w:p>
        </w:tc>
      </w:tr>
    </w:tbl>
    <w:p w14:paraId="05529F15" w14:textId="77777777" w:rsidR="00604ECB" w:rsidRPr="00C639EF" w:rsidRDefault="00604ECB" w:rsidP="004C30E1">
      <w:pPr>
        <w:pStyle w:val="Paragraphedeliste"/>
        <w:spacing w:after="0" w:line="240" w:lineRule="auto"/>
        <w:ind w:left="0"/>
      </w:pPr>
    </w:p>
    <w:p w14:paraId="4DADA04D" w14:textId="77777777" w:rsidR="00E415BA" w:rsidRPr="007874E3" w:rsidRDefault="00CF3A47" w:rsidP="00604EC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aps/>
          <w:color w:val="000000" w:themeColor="text1"/>
          <w:sz w:val="32"/>
          <w:szCs w:val="32"/>
        </w:rPr>
      </w:pPr>
      <w:r w:rsidRPr="007874E3">
        <w:rPr>
          <w:rFonts w:cstheme="minorHAnsi"/>
          <w:b/>
          <w:caps/>
          <w:color w:val="000000" w:themeColor="text1"/>
          <w:sz w:val="32"/>
          <w:szCs w:val="32"/>
        </w:rPr>
        <w:t>Participant·e·s</w:t>
      </w:r>
    </w:p>
    <w:p w14:paraId="18EB823E" w14:textId="77777777" w:rsidR="00E415BA" w:rsidRPr="00E4023A" w:rsidRDefault="00CF3A47" w:rsidP="00604EC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color w:val="000000" w:themeColor="text1"/>
        </w:rPr>
      </w:pPr>
      <w:r w:rsidRPr="00E4023A">
        <w:rPr>
          <w:rFonts w:cstheme="minorHAnsi"/>
          <w:color w:val="000000" w:themeColor="text1"/>
        </w:rPr>
        <w:t>Nombre de participants à la mise en œuvre du projet :</w:t>
      </w:r>
    </w:p>
    <w:p w14:paraId="1DF036F4" w14:textId="77777777" w:rsidR="00E415BA" w:rsidRDefault="0046631A" w:rsidP="00604ECB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color w:val="000000" w:themeColor="text1"/>
        </w:rPr>
      </w:pPr>
      <w:r>
        <w:sym w:font="Symbol" w:char="F0B7"/>
      </w:r>
      <w:r>
        <w:tab/>
      </w:r>
      <w:proofErr w:type="gramStart"/>
      <w:r w:rsidR="00CF3A47" w:rsidRPr="00E4023A">
        <w:rPr>
          <w:rFonts w:cstheme="minorHAnsi"/>
          <w:color w:val="000000" w:themeColor="text1"/>
        </w:rPr>
        <w:t>dont</w:t>
      </w:r>
      <w:proofErr w:type="gramEnd"/>
      <w:r w:rsidR="00CF3A47" w:rsidRPr="00E4023A">
        <w:rPr>
          <w:rFonts w:cstheme="minorHAnsi"/>
          <w:color w:val="000000" w:themeColor="text1"/>
        </w:rPr>
        <w:t xml:space="preserve"> </w:t>
      </w:r>
      <w:proofErr w:type="spellStart"/>
      <w:r w:rsidR="00CF3A47" w:rsidRPr="00E4023A">
        <w:rPr>
          <w:rFonts w:cstheme="minorHAnsi"/>
          <w:color w:val="000000" w:themeColor="text1"/>
        </w:rPr>
        <w:t>étudiant·e·s</w:t>
      </w:r>
      <w:proofErr w:type="spellEnd"/>
      <w:r w:rsidR="00CF3A47" w:rsidRPr="00E4023A">
        <w:rPr>
          <w:rFonts w:cstheme="minorHAnsi"/>
          <w:color w:val="000000" w:themeColor="text1"/>
        </w:rPr>
        <w:t> </w:t>
      </w:r>
      <w:r>
        <w:rPr>
          <w:rFonts w:cstheme="minorHAnsi"/>
          <w:color w:val="000000" w:themeColor="text1"/>
        </w:rPr>
        <w:t xml:space="preserve">de l’UCA </w:t>
      </w:r>
      <w:r w:rsidR="00CF3A47" w:rsidRPr="00E4023A">
        <w:rPr>
          <w:rFonts w:cstheme="minorHAnsi"/>
          <w:color w:val="000000" w:themeColor="text1"/>
        </w:rPr>
        <w:t xml:space="preserve">: </w:t>
      </w:r>
    </w:p>
    <w:p w14:paraId="2378EB7C" w14:textId="77777777" w:rsidR="00604ECB" w:rsidRDefault="00604ECB" w:rsidP="00604ECB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</w:rPr>
      </w:pPr>
    </w:p>
    <w:p w14:paraId="70EEBA67" w14:textId="77777777" w:rsidR="00904C83" w:rsidRPr="00904C83" w:rsidRDefault="00904C83" w:rsidP="00904C83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904C83">
        <w:rPr>
          <w:rFonts w:cstheme="minorHAnsi"/>
          <w:b/>
          <w:sz w:val="24"/>
          <w:szCs w:val="24"/>
        </w:rPr>
        <w:t>Descriptif du projet</w:t>
      </w:r>
    </w:p>
    <w:p w14:paraId="1171F0C4" w14:textId="77777777"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B2E3FAE" w14:textId="77777777"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184DE40F" w14:textId="77777777"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F32D1DC" w14:textId="77777777"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BA9F0E3" w14:textId="77777777"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18B19FF" w14:textId="77777777"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07103D5" w14:textId="77777777" w:rsidR="00904C83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AACE50F" w14:textId="77777777" w:rsidR="00904C83" w:rsidRPr="00BA3B2B" w:rsidRDefault="00904C83" w:rsidP="00904C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15DC52D5" w14:textId="77777777" w:rsidR="00604ECB" w:rsidRDefault="00604ECB" w:rsidP="00604ECB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</w:rPr>
      </w:pPr>
    </w:p>
    <w:p w14:paraId="40627BD0" w14:textId="77777777" w:rsidR="00604ECB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</w:t>
      </w:r>
      <w:r w:rsidRPr="008A635D">
        <w:rPr>
          <w:rFonts w:cstheme="minorHAnsi"/>
          <w:b/>
          <w:sz w:val="24"/>
          <w:szCs w:val="24"/>
        </w:rPr>
        <w:t>bjectifs</w:t>
      </w:r>
    </w:p>
    <w:p w14:paraId="1D34AA83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87E362A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6CF0A32D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66B0DED8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2A61FB15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BEA1CB7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2F5C41EB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1599902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654FA3E3" w14:textId="77777777" w:rsidR="008A635D" w:rsidRDefault="008A635D">
      <w:pPr>
        <w:rPr>
          <w:rFonts w:cstheme="minorHAnsi"/>
          <w:b/>
          <w:color w:val="000000" w:themeColor="text1"/>
          <w:sz w:val="24"/>
          <w:szCs w:val="24"/>
        </w:rPr>
      </w:pPr>
    </w:p>
    <w:p w14:paraId="3B4F2437" w14:textId="77777777" w:rsidR="008A635D" w:rsidRDefault="008A635D">
      <w:pPr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br w:type="page"/>
      </w:r>
    </w:p>
    <w:p w14:paraId="662D34BC" w14:textId="77777777"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6F4CF992" w14:textId="77777777"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770F37BE" w14:textId="77777777" w:rsidR="008A635D" w:rsidRDefault="008A635D" w:rsidP="008A635D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1DDA6ED5" w14:textId="77777777"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5FDAB020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Public visé (qualité, nombre)</w:t>
      </w:r>
    </w:p>
    <w:p w14:paraId="63A3B827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1ADCAC07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1EC045B0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513E2CCE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5949B9B2" w14:textId="77777777"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7C65B9DA" w14:textId="77777777"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14:paraId="6597D861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Compétences visées</w:t>
      </w:r>
    </w:p>
    <w:p w14:paraId="0D54E891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D6AC8AA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54A0C7E5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3721877D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1C57A473" w14:textId="77777777"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694C81AD" w14:textId="77777777"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14:paraId="3717C900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Retombées en milieu étudiant</w:t>
      </w:r>
    </w:p>
    <w:p w14:paraId="2686E835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2086FF9D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7608F303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505FB725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301E66E" w14:textId="77777777"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7AF1B138" w14:textId="77777777"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14:paraId="2528B872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Retombées sur l’espace public de la ville où se déroule le projet</w:t>
      </w:r>
    </w:p>
    <w:p w14:paraId="2638A4A3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6610D608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2EEFE26D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43CE2A31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5735754A" w14:textId="77777777"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38E16968" w14:textId="77777777"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14:paraId="3A95863C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r w:rsidRPr="008A635D">
        <w:rPr>
          <w:rFonts w:cstheme="minorHAnsi"/>
          <w:b/>
          <w:sz w:val="24"/>
          <w:szCs w:val="24"/>
        </w:rPr>
        <w:t>Mesures spécifiquement mises en œuvre pour la sécurité des personnes et des biens</w:t>
      </w:r>
    </w:p>
    <w:p w14:paraId="154B8244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CD135B6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510633C6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75FD16A8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95B222C" w14:textId="77777777"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83A9E45" w14:textId="77777777" w:rsidR="008A635D" w:rsidRPr="00167757" w:rsidRDefault="008A635D" w:rsidP="008A635D">
      <w:pPr>
        <w:pStyle w:val="Paragraphedeliste"/>
        <w:spacing w:after="0" w:line="240" w:lineRule="auto"/>
        <w:ind w:left="0"/>
        <w:rPr>
          <w:rFonts w:cstheme="minorHAnsi"/>
          <w:b/>
          <w:color w:val="000000" w:themeColor="text1"/>
          <w:sz w:val="16"/>
          <w:szCs w:val="16"/>
        </w:rPr>
      </w:pPr>
    </w:p>
    <w:p w14:paraId="4BD67DF4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sz w:val="24"/>
          <w:szCs w:val="24"/>
        </w:rPr>
      </w:pPr>
      <w:bookmarkStart w:id="8" w:name="_Hlk108101551"/>
      <w:r w:rsidRPr="008A635D">
        <w:rPr>
          <w:rFonts w:cstheme="minorHAnsi"/>
          <w:b/>
          <w:sz w:val="24"/>
          <w:szCs w:val="24"/>
        </w:rPr>
        <w:t>Les personnes en situation de handicap peuvent-elles participer au projet ? Cela implique-t-il des adaptations particulières ? Le cas échéant lesquelles ?</w:t>
      </w:r>
    </w:p>
    <w:p w14:paraId="7EAADF04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7C3A9370" w14:textId="77777777" w:rsid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6E371A9C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5304B44D" w14:textId="77777777" w:rsidR="00A63815" w:rsidRDefault="00A63815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7685E1E2" w14:textId="77777777" w:rsidR="008A635D" w:rsidRPr="008A635D" w:rsidRDefault="008A635D" w:rsidP="008A635D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bookmarkEnd w:id="8"/>
    <w:p w14:paraId="09379B3C" w14:textId="77777777"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354AF14A" w14:textId="77777777"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171768F8" w14:textId="77777777" w:rsidR="007C5074" w:rsidRDefault="007C5074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822B7B3" w14:textId="77777777"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66EE4469" w14:textId="77777777" w:rsidR="007C5074" w:rsidRDefault="007C5074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5DC3700C" w14:textId="77777777" w:rsidR="007C5074" w:rsidRDefault="007C5074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2DAE5886" w14:textId="77777777" w:rsidR="008A635D" w:rsidRDefault="008A635D" w:rsidP="008A635D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1486D031" w14:textId="77777777"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 w:rsidRPr="007C5074">
        <w:rPr>
          <w:rFonts w:cstheme="minorHAnsi"/>
          <w:b/>
          <w:sz w:val="24"/>
          <w:szCs w:val="24"/>
        </w:rPr>
        <w:t>Existe-t-il dans l’environnement un projet similaire ? Si oui, en quoi votre projet est-il complémentaire et concerté ?</w:t>
      </w:r>
    </w:p>
    <w:p w14:paraId="12EDB488" w14:textId="77777777"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443378E2" w14:textId="77777777"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5B147C7" w14:textId="77777777" w:rsidR="00A63815" w:rsidRDefault="00A63815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7D1B5051" w14:textId="77777777" w:rsidR="007C5074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1BE52804" w14:textId="77777777" w:rsidR="007C5074" w:rsidRPr="008A635D" w:rsidRDefault="007C5074" w:rsidP="007C5074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413CED35" w14:textId="77777777" w:rsidR="008A635D" w:rsidRDefault="008A635D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5964D63B" w14:textId="77777777"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sz w:val="24"/>
          <w:szCs w:val="24"/>
        </w:rPr>
        <w:t>Communication envisagée</w:t>
      </w:r>
    </w:p>
    <w:p w14:paraId="0C7B7652" w14:textId="77777777"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7776D5F1" w14:textId="77777777"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24FA7A8F" w14:textId="77777777" w:rsidR="00A63815" w:rsidRDefault="00A63815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383C8B1A" w14:textId="77777777"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5B14568" w14:textId="77777777" w:rsidR="00167757" w:rsidRPr="008A635D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7CC05BE7" w14:textId="77777777" w:rsidR="00167757" w:rsidRDefault="00167757" w:rsidP="001677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7A92A4CD" w14:textId="77777777"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sz w:val="24"/>
          <w:szCs w:val="24"/>
        </w:rPr>
        <w:t>Méthode(s) d’évaluation prévue(s) pour le projet</w:t>
      </w:r>
    </w:p>
    <w:p w14:paraId="66C93E49" w14:textId="77777777"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5167736D" w14:textId="77777777"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08C3EE93" w14:textId="77777777" w:rsidR="00A63815" w:rsidRDefault="00A63815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5FA425F0" w14:textId="77777777" w:rsidR="00167757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37504C4B" w14:textId="77777777" w:rsidR="00167757" w:rsidRPr="008A635D" w:rsidRDefault="00167757" w:rsidP="00167757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rPr>
          <w:rFonts w:cstheme="minorHAnsi"/>
          <w:b/>
          <w:color w:val="000000" w:themeColor="text1"/>
          <w:sz w:val="24"/>
          <w:szCs w:val="24"/>
        </w:rPr>
      </w:pPr>
    </w:p>
    <w:p w14:paraId="1E8BA680" w14:textId="77777777" w:rsidR="00852CBE" w:rsidRDefault="00852CBE" w:rsidP="001677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6E7F3A63" w14:textId="77777777" w:rsidR="00880047" w:rsidRDefault="00880047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1EFE985" w14:textId="77777777" w:rsidR="00167757" w:rsidRDefault="00167757" w:rsidP="00167757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0BDE490B" w14:textId="77777777" w:rsidR="00C86F36" w:rsidRDefault="00C86F36" w:rsidP="008A635D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69A4E789" w14:textId="77777777" w:rsidR="004B3EAE" w:rsidRDefault="004B3EAE" w:rsidP="008A635D">
      <w:pPr>
        <w:pStyle w:val="Paragraphedeliste"/>
        <w:spacing w:after="0" w:line="240" w:lineRule="auto"/>
        <w:jc w:val="both"/>
        <w:rPr>
          <w:sz w:val="14"/>
          <w:szCs w:val="14"/>
        </w:rPr>
      </w:pPr>
    </w:p>
    <w:p w14:paraId="765369FA" w14:textId="77777777" w:rsidR="002010D7" w:rsidRPr="004B3EAE" w:rsidRDefault="002010D7" w:rsidP="008A635D">
      <w:pPr>
        <w:pStyle w:val="Paragraphedeliste"/>
        <w:spacing w:after="0" w:line="240" w:lineRule="auto"/>
        <w:jc w:val="both"/>
        <w:rPr>
          <w:sz w:val="14"/>
          <w:szCs w:val="14"/>
        </w:rPr>
      </w:pPr>
    </w:p>
    <w:p w14:paraId="79159BA5" w14:textId="77777777" w:rsidR="00C34F80" w:rsidRDefault="00C34F80" w:rsidP="00C34F80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bookmarkStart w:id="9" w:name="_Hlk108105416"/>
      <w:r>
        <w:rPr>
          <w:rFonts w:cstheme="minorHAnsi"/>
          <w:b/>
          <w:sz w:val="36"/>
          <w:szCs w:val="36"/>
        </w:rPr>
        <w:t>BUDGET PRÉVISIONNEL</w:t>
      </w:r>
    </w:p>
    <w:bookmarkEnd w:id="9"/>
    <w:p w14:paraId="4D0104A6" w14:textId="77777777" w:rsidR="00C86F36" w:rsidRDefault="00C34F80" w:rsidP="00C34F80">
      <w:pPr>
        <w:pStyle w:val="Paragraphedeliste"/>
        <w:spacing w:after="0" w:line="240" w:lineRule="auto"/>
        <w:ind w:left="0"/>
        <w:rPr>
          <w:sz w:val="20"/>
          <w:szCs w:val="20"/>
        </w:rPr>
      </w:pPr>
      <w:r w:rsidRPr="00C34F80">
        <w:rPr>
          <w:sz w:val="20"/>
          <w:szCs w:val="20"/>
        </w:rPr>
        <w:t>NB : le budget doit être en équilibre : dépenses = recettes ; ne pas préciser les centimes</w:t>
      </w:r>
    </w:p>
    <w:p w14:paraId="3B1C29F3" w14:textId="77777777" w:rsidR="00ED7E62" w:rsidRPr="00ED7E62" w:rsidRDefault="00ED7E62" w:rsidP="00ED7E62">
      <w:pPr>
        <w:pStyle w:val="Paragraphedeliste"/>
        <w:spacing w:after="0" w:line="240" w:lineRule="auto"/>
        <w:ind w:left="0"/>
        <w:jc w:val="both"/>
        <w:rPr>
          <w:i/>
          <w:sz w:val="16"/>
          <w:szCs w:val="16"/>
        </w:rPr>
      </w:pPr>
      <w:r w:rsidRPr="00ED7E62">
        <w:rPr>
          <w:i/>
          <w:sz w:val="16"/>
          <w:szCs w:val="16"/>
        </w:rPr>
        <w:t>Si le projet concerne un événement festif (soirée, gala, remise de diplômes...), la subvention accordée ne pourra pas dépasser 10 % du budget hors aides en nature et elle devra être affectée aux dépenses relatives à la prévention des risques.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209"/>
        <w:gridCol w:w="3043"/>
        <w:gridCol w:w="1129"/>
      </w:tblGrid>
      <w:tr w:rsidR="00A56F79" w:rsidRPr="00A56F79" w14:paraId="0D947EF9" w14:textId="77777777" w:rsidTr="00A0194E">
        <w:tc>
          <w:tcPr>
            <w:tcW w:w="4895" w:type="dxa"/>
            <w:gridSpan w:val="2"/>
            <w:shd w:val="clear" w:color="auto" w:fill="BFBFBF" w:themeFill="background1" w:themeFillShade="BF"/>
          </w:tcPr>
          <w:p w14:paraId="42821A5B" w14:textId="77777777" w:rsidR="00A56F79" w:rsidRPr="00A56F79" w:rsidRDefault="00A56F79" w:rsidP="00A56F79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bookmarkStart w:id="10" w:name="_Hlk108105475"/>
            <w:r w:rsidRPr="00A56F79">
              <w:rPr>
                <w:b/>
                <w:sz w:val="28"/>
                <w:szCs w:val="28"/>
              </w:rPr>
              <w:t>DÉPENSES</w:t>
            </w:r>
          </w:p>
        </w:tc>
        <w:tc>
          <w:tcPr>
            <w:tcW w:w="4172" w:type="dxa"/>
            <w:gridSpan w:val="2"/>
            <w:shd w:val="clear" w:color="auto" w:fill="BFBFBF" w:themeFill="background1" w:themeFillShade="BF"/>
          </w:tcPr>
          <w:p w14:paraId="1439EF0D" w14:textId="77777777" w:rsidR="00A56F79" w:rsidRPr="00A56F79" w:rsidRDefault="00A56F79" w:rsidP="00A56F79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RECETTES</w:t>
            </w:r>
          </w:p>
        </w:tc>
      </w:tr>
      <w:tr w:rsidR="00C34F80" w14:paraId="3A6D9B63" w14:textId="77777777" w:rsidTr="00ED7E62">
        <w:tc>
          <w:tcPr>
            <w:tcW w:w="3686" w:type="dxa"/>
            <w:vAlign w:val="center"/>
          </w:tcPr>
          <w:p w14:paraId="14D7C13E" w14:textId="77777777" w:rsidR="00C34F80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Achats de matériels/fournitures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14:paraId="341D3680" w14:textId="77777777" w:rsidR="00ED7E62" w:rsidRPr="00A56F79" w:rsidRDefault="00ED7E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</w:p>
          <w:p w14:paraId="5FC09135" w14:textId="77777777"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798F8DBE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133DBD05" w14:textId="77777777" w:rsidR="00C34F80" w:rsidRP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à l’Université </w:t>
            </w:r>
          </w:p>
          <w:p w14:paraId="42891A32" w14:textId="77777777" w:rsidR="00A56F79" w:rsidRPr="00A56F79" w:rsidRDefault="00A56F79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</w:p>
          <w:p w14:paraId="20BEBE8B" w14:textId="77777777" w:rsidR="00A56F79" w:rsidRPr="004B3EAE" w:rsidRDefault="00A56F79" w:rsidP="00ED7E62">
            <w:pPr>
              <w:pStyle w:val="Paragraphedeliste"/>
              <w:ind w:left="0"/>
              <w:rPr>
                <w:b/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50A08DD2" w14:textId="77777777" w:rsidR="00C34F80" w:rsidRPr="00A56F79" w:rsidRDefault="00C34F80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C34F80" w14:paraId="0E625CFC" w14:textId="77777777" w:rsidTr="00ED7E62">
        <w:tc>
          <w:tcPr>
            <w:tcW w:w="3686" w:type="dxa"/>
            <w:vAlign w:val="center"/>
          </w:tcPr>
          <w:p w14:paraId="19EF0699" w14:textId="77777777" w:rsidR="00300C62" w:rsidRPr="00A56F79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Prestations de service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14:paraId="01DCE910" w14:textId="77777777"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12E5B740" w14:textId="77777777"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11B3BAB7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370ECC42" w14:textId="77777777" w:rsid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au Crous</w:t>
            </w:r>
          </w:p>
          <w:p w14:paraId="4DBEC848" w14:textId="77777777" w:rsidR="00A56F79" w:rsidRP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Culture-</w:t>
            </w:r>
            <w:proofErr w:type="spellStart"/>
            <w:r>
              <w:rPr>
                <w:b/>
                <w:sz w:val="20"/>
                <w:szCs w:val="20"/>
              </w:rPr>
              <w:t>ActionS</w:t>
            </w:r>
            <w:proofErr w:type="spellEnd"/>
          </w:p>
          <w:p w14:paraId="2B1656DD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130F148F" w14:textId="77777777"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4494753C" w14:textId="77777777" w:rsidR="00C34F80" w:rsidRPr="00A56F79" w:rsidRDefault="00C34F80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C34F80" w14:paraId="47E677FE" w14:textId="77777777" w:rsidTr="00ED7E62">
        <w:tc>
          <w:tcPr>
            <w:tcW w:w="3686" w:type="dxa"/>
            <w:vAlign w:val="center"/>
          </w:tcPr>
          <w:p w14:paraId="6E95EF62" w14:textId="77777777" w:rsidR="00C34F80" w:rsidRPr="00A56F79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Location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14:paraId="090D7984" w14:textId="77777777"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64FB7A9E" w14:textId="77777777"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1E9BEC0C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5EBB4A5F" w14:textId="77777777" w:rsidR="00A56F79" w:rsidRDefault="00A56F79" w:rsidP="00ED7E62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à la Ville de Clermont-Ferrand</w:t>
            </w:r>
          </w:p>
          <w:p w14:paraId="5220F953" w14:textId="77777777" w:rsidR="00A56F79" w:rsidRPr="00A56F79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b/>
                <w:sz w:val="20"/>
                <w:szCs w:val="20"/>
              </w:rPr>
            </w:pPr>
          </w:p>
          <w:p w14:paraId="5609C4AF" w14:textId="77777777" w:rsidR="00C34F80" w:rsidRPr="004B3EAE" w:rsidRDefault="00C34F80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4FCB5E1E" w14:textId="77777777" w:rsidR="00C34F80" w:rsidRPr="00A56F79" w:rsidRDefault="00C34F80" w:rsidP="00ED7E62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bookmarkEnd w:id="10"/>
      <w:tr w:rsidR="00C34F80" w14:paraId="1925AC4C" w14:textId="77777777" w:rsidTr="00ED7E62">
        <w:tc>
          <w:tcPr>
            <w:tcW w:w="3686" w:type="dxa"/>
            <w:vAlign w:val="center"/>
          </w:tcPr>
          <w:p w14:paraId="6F9635F8" w14:textId="77777777" w:rsidR="00C34F80" w:rsidRPr="00A56F79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</w:rPr>
              <w:t>Entretien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14:paraId="70A15E1B" w14:textId="77777777"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79A42B1D" w14:textId="77777777"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2A16FABC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4E9DDA3C" w14:textId="77777777" w:rsidR="00C34F80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  <w:r>
              <w:rPr>
                <w:sz w:val="16"/>
                <w:szCs w:val="16"/>
              </w:rPr>
              <w:t>Subvention demandée à l’État</w:t>
            </w:r>
          </w:p>
        </w:tc>
        <w:tc>
          <w:tcPr>
            <w:tcW w:w="1129" w:type="dxa"/>
            <w:vAlign w:val="center"/>
          </w:tcPr>
          <w:p w14:paraId="18CA04C5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64510313" w14:textId="77777777" w:rsidTr="00ED7E62">
        <w:tc>
          <w:tcPr>
            <w:tcW w:w="3686" w:type="dxa"/>
            <w:vAlign w:val="center"/>
          </w:tcPr>
          <w:p w14:paraId="554F91F6" w14:textId="77777777" w:rsidR="00C34F80" w:rsidRDefault="00300C62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Assurances</w:t>
            </w:r>
          </w:p>
          <w:p w14:paraId="689F669A" w14:textId="77777777" w:rsidR="00300C62" w:rsidRDefault="00300C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463012CA" w14:textId="77777777" w:rsidR="00300C62" w:rsidRPr="004B3EAE" w:rsidRDefault="00300C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3D4D97FD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64CC9F1F" w14:textId="77777777" w:rsidR="00C34F80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  <w:r w:rsidRPr="00ED7E62">
              <w:rPr>
                <w:sz w:val="16"/>
                <w:szCs w:val="16"/>
              </w:rPr>
              <w:t>Subvention demandée à</w:t>
            </w:r>
            <w:r>
              <w:rPr>
                <w:sz w:val="16"/>
                <w:szCs w:val="16"/>
              </w:rPr>
              <w:t xml:space="preserve"> la Région</w:t>
            </w:r>
          </w:p>
        </w:tc>
        <w:tc>
          <w:tcPr>
            <w:tcW w:w="1129" w:type="dxa"/>
            <w:vAlign w:val="center"/>
          </w:tcPr>
          <w:p w14:paraId="19015CC7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39D4D6CE" w14:textId="77777777" w:rsidTr="00ED7E62">
        <w:tc>
          <w:tcPr>
            <w:tcW w:w="3686" w:type="dxa"/>
            <w:vAlign w:val="center"/>
          </w:tcPr>
          <w:p w14:paraId="12EFE65E" w14:textId="77777777" w:rsidR="00C34F80" w:rsidRDefault="00C81304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Rémunérations</w:t>
            </w:r>
            <w:r w:rsidR="00A56F79">
              <w:rPr>
                <w:sz w:val="16"/>
                <w:szCs w:val="16"/>
              </w:rPr>
              <w:t>/honoraires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14:paraId="18655E4C" w14:textId="77777777"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03DF3B4A" w14:textId="77777777"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25F249C5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5B04D3C5" w14:textId="77777777" w:rsidR="00C34F80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  <w:r w:rsidRPr="00ED7E62">
              <w:rPr>
                <w:sz w:val="16"/>
                <w:szCs w:val="16"/>
              </w:rPr>
              <w:t xml:space="preserve">Subvention demandée </w:t>
            </w:r>
            <w:r>
              <w:rPr>
                <w:sz w:val="16"/>
                <w:szCs w:val="16"/>
              </w:rPr>
              <w:t>à/aux département(s)</w:t>
            </w:r>
          </w:p>
        </w:tc>
        <w:tc>
          <w:tcPr>
            <w:tcW w:w="1129" w:type="dxa"/>
            <w:vAlign w:val="center"/>
          </w:tcPr>
          <w:p w14:paraId="633D1829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6E0909F2" w14:textId="77777777" w:rsidTr="00ED7E62">
        <w:tc>
          <w:tcPr>
            <w:tcW w:w="3686" w:type="dxa"/>
            <w:vAlign w:val="center"/>
          </w:tcPr>
          <w:p w14:paraId="3541649E" w14:textId="77777777"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Salaires/charges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14:paraId="28BDDBB0" w14:textId="77777777"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16A1C40F" w14:textId="77777777"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56EB341C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183B0D03" w14:textId="77777777"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 w:rsidRPr="00ED7E62">
              <w:rPr>
                <w:sz w:val="16"/>
                <w:szCs w:val="16"/>
              </w:rPr>
              <w:t>Subvention demandée aux</w:t>
            </w:r>
            <w:r>
              <w:rPr>
                <w:sz w:val="16"/>
                <w:szCs w:val="16"/>
              </w:rPr>
              <w:t xml:space="preserve"> autres collectivités territoriales (préciser) : </w:t>
            </w:r>
          </w:p>
          <w:p w14:paraId="2C6EE2B7" w14:textId="77777777"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34FC49EB" w14:textId="77777777"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4DAC8221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 w:rsidRPr="00C34F80">
              <w:rPr>
                <w:sz w:val="16"/>
                <w:szCs w:val="16"/>
              </w:rPr>
              <w:t>€</w:t>
            </w:r>
          </w:p>
        </w:tc>
      </w:tr>
      <w:tr w:rsidR="00C34F80" w14:paraId="14C1B8B2" w14:textId="77777777" w:rsidTr="00ED7E62">
        <w:tc>
          <w:tcPr>
            <w:tcW w:w="3686" w:type="dxa"/>
            <w:vAlign w:val="center"/>
          </w:tcPr>
          <w:p w14:paraId="6BCF8092" w14:textId="77777777"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 w:rsidRPr="00A56F79">
              <w:rPr>
                <w:sz w:val="16"/>
                <w:szCs w:val="16"/>
                <w:shd w:val="clear" w:color="auto" w:fill="FFFFFF" w:themeFill="background1"/>
              </w:rPr>
              <w:t>Communication/publicité (préciser</w:t>
            </w:r>
            <w:r>
              <w:rPr>
                <w:sz w:val="16"/>
                <w:szCs w:val="16"/>
              </w:rPr>
              <w:t>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14:paraId="12846464" w14:textId="77777777"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7C0C13D6" w14:textId="77777777"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7661EBD4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25A12438" w14:textId="77777777"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Autres subventions demandées (préciser) : </w:t>
            </w:r>
          </w:p>
          <w:p w14:paraId="31F74A17" w14:textId="77777777"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76E234B6" w14:textId="77777777"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5F0D1A95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236ECB78" w14:textId="77777777" w:rsidTr="00ED7E62">
        <w:tc>
          <w:tcPr>
            <w:tcW w:w="3686" w:type="dxa"/>
            <w:vAlign w:val="center"/>
          </w:tcPr>
          <w:p w14:paraId="66D75416" w14:textId="77777777"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Déplacement/missions (préciser)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14:paraId="6DC1BE82" w14:textId="77777777"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3CB67E5B" w14:textId="77777777"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401A5016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4C7F2C77" w14:textId="77777777"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Sponsoring/mécénat (préciser) : </w:t>
            </w:r>
          </w:p>
          <w:p w14:paraId="45D9AE37" w14:textId="77777777"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4AFD5DC7" w14:textId="77777777"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75038769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3FB2B99F" w14:textId="77777777" w:rsidTr="00ED7E62">
        <w:tc>
          <w:tcPr>
            <w:tcW w:w="3686" w:type="dxa"/>
            <w:vAlign w:val="center"/>
          </w:tcPr>
          <w:p w14:paraId="6C808C0A" w14:textId="77777777" w:rsidR="00C34F80" w:rsidRDefault="00A56F79" w:rsidP="00ED7E62">
            <w:pPr>
              <w:pStyle w:val="Paragraphedeliste"/>
              <w:shd w:val="clear" w:color="auto" w:fill="FFFFFF" w:themeFill="background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Autres</w:t>
            </w:r>
            <w:r w:rsidR="00ED7E62">
              <w:rPr>
                <w:sz w:val="16"/>
                <w:szCs w:val="16"/>
              </w:rPr>
              <w:t xml:space="preserve"> : </w:t>
            </w:r>
          </w:p>
          <w:p w14:paraId="1A89467C" w14:textId="77777777" w:rsidR="00A56F79" w:rsidRDefault="00A56F79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1F61B76D" w14:textId="77777777" w:rsidR="00A56F79" w:rsidRPr="004B3EAE" w:rsidRDefault="00A56F79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02C682CE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  <w:vAlign w:val="center"/>
          </w:tcPr>
          <w:p w14:paraId="1494C0C7" w14:textId="77777777" w:rsidR="00C34F80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Autofinancement (préciser) : </w:t>
            </w:r>
          </w:p>
          <w:p w14:paraId="29B43EA8" w14:textId="77777777" w:rsidR="00ED7E62" w:rsidRDefault="00ED7E62" w:rsidP="00ED7E62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02D46B88" w14:textId="77777777" w:rsidR="00ED7E62" w:rsidRPr="004B3EAE" w:rsidRDefault="00ED7E62" w:rsidP="00ED7E62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2A2DF23C" w14:textId="77777777" w:rsidR="00C34F80" w:rsidRDefault="00C34F80" w:rsidP="00ED7E62">
            <w:pPr>
              <w:pStyle w:val="Paragraphedeliste"/>
              <w:ind w:left="0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6430856C" w14:textId="77777777" w:rsidTr="00A56F79">
        <w:tc>
          <w:tcPr>
            <w:tcW w:w="3686" w:type="dxa"/>
          </w:tcPr>
          <w:p w14:paraId="4687E0BA" w14:textId="77777777" w:rsidR="00C34F80" w:rsidRPr="004B3EAE" w:rsidRDefault="00C34F80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65C522D9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14:paraId="56D6D285" w14:textId="77777777" w:rsidR="00C34F80" w:rsidRDefault="00C81304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Billetterie</w:t>
            </w:r>
            <w:r w:rsidR="00ED7E62">
              <w:rPr>
                <w:sz w:val="16"/>
                <w:szCs w:val="16"/>
              </w:rPr>
              <w:t xml:space="preserve"> (préciser) : </w:t>
            </w:r>
          </w:p>
          <w:p w14:paraId="0A57238B" w14:textId="77777777" w:rsidR="00ED7E62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14:paraId="4BFB3C33" w14:textId="77777777" w:rsidR="00ED7E62" w:rsidRPr="004B3EAE" w:rsidRDefault="00ED7E62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00414CEB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76DCDCE7" w14:textId="77777777" w:rsidTr="00A56F79">
        <w:tc>
          <w:tcPr>
            <w:tcW w:w="3686" w:type="dxa"/>
          </w:tcPr>
          <w:p w14:paraId="347B66F7" w14:textId="77777777" w:rsidR="00C34F80" w:rsidRPr="004B3EAE" w:rsidRDefault="00C34F80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7D29D4B7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14:paraId="48D25928" w14:textId="77777777" w:rsidR="00C34F80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Évènements (préciser)</w:t>
            </w:r>
          </w:p>
          <w:p w14:paraId="48B323EE" w14:textId="77777777" w:rsidR="00ED7E62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14:paraId="1B76377B" w14:textId="77777777" w:rsidR="00ED7E62" w:rsidRPr="004B3EAE" w:rsidRDefault="00ED7E62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213B313E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18C047AE" w14:textId="77777777" w:rsidTr="00A56F79">
        <w:tc>
          <w:tcPr>
            <w:tcW w:w="3686" w:type="dxa"/>
          </w:tcPr>
          <w:p w14:paraId="121391C4" w14:textId="77777777" w:rsidR="00C34F80" w:rsidRPr="004B3EAE" w:rsidRDefault="00C34F80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13CBCBD2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14:paraId="0C56F2EF" w14:textId="77777777" w:rsidR="00C34F80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Autres (préciser)</w:t>
            </w:r>
          </w:p>
          <w:p w14:paraId="7EB284C6" w14:textId="77777777" w:rsidR="00ED7E62" w:rsidRDefault="00ED7E62" w:rsidP="00C34F80">
            <w:pPr>
              <w:pStyle w:val="Paragraphedeliste"/>
              <w:ind w:left="0"/>
              <w:jc w:val="both"/>
              <w:rPr>
                <w:sz w:val="16"/>
                <w:szCs w:val="16"/>
              </w:rPr>
            </w:pPr>
          </w:p>
          <w:p w14:paraId="219CAAD9" w14:textId="77777777" w:rsidR="00ED7E62" w:rsidRPr="004B3EAE" w:rsidRDefault="00ED7E62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125317AF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581EE6A8" w14:textId="77777777" w:rsidTr="00ED7E62">
        <w:tc>
          <w:tcPr>
            <w:tcW w:w="3686" w:type="dxa"/>
            <w:shd w:val="clear" w:color="auto" w:fill="F2F2F2" w:themeFill="background1" w:themeFillShade="F2"/>
          </w:tcPr>
          <w:p w14:paraId="238A8D0B" w14:textId="77777777" w:rsidR="00C34F80" w:rsidRPr="002010D7" w:rsidRDefault="00ED7E62" w:rsidP="00ED7E62">
            <w:pPr>
              <w:pStyle w:val="Paragraphedeliste"/>
              <w:ind w:left="0"/>
              <w:rPr>
                <w:b/>
                <w:sz w:val="24"/>
                <w:szCs w:val="24"/>
              </w:rPr>
            </w:pPr>
            <w:r w:rsidRPr="002010D7">
              <w:rPr>
                <w:b/>
                <w:sz w:val="24"/>
                <w:szCs w:val="24"/>
              </w:rPr>
              <w:t xml:space="preserve">TOTAL 1 DES DÉPENSES NUMÉRAIRES DU PROJET 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1551A6A1" w14:textId="77777777"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4"/>
                <w:szCs w:val="24"/>
              </w:rPr>
            </w:pPr>
            <w:r w:rsidRPr="002010D7">
              <w:rPr>
                <w:rFonts w:cstheme="minorHAnsi"/>
                <w:b/>
                <w:sz w:val="24"/>
                <w:szCs w:val="24"/>
              </w:rPr>
              <w:t>€</w:t>
            </w:r>
          </w:p>
        </w:tc>
        <w:tc>
          <w:tcPr>
            <w:tcW w:w="3043" w:type="dxa"/>
            <w:shd w:val="clear" w:color="auto" w:fill="F2F2F2" w:themeFill="background1" w:themeFillShade="F2"/>
          </w:tcPr>
          <w:p w14:paraId="78723AD6" w14:textId="77777777" w:rsidR="00C34F80" w:rsidRPr="002010D7" w:rsidRDefault="00ED7E62" w:rsidP="00ED7E62">
            <w:pPr>
              <w:pStyle w:val="Paragraphedeliste"/>
              <w:ind w:left="0"/>
              <w:rPr>
                <w:b/>
                <w:sz w:val="24"/>
                <w:szCs w:val="24"/>
              </w:rPr>
            </w:pPr>
            <w:r w:rsidRPr="002010D7">
              <w:rPr>
                <w:b/>
                <w:sz w:val="24"/>
                <w:szCs w:val="24"/>
              </w:rPr>
              <w:t>TOTAL 1 DES RECETTES NUMÉRAIRES DU PROJET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51482777" w14:textId="77777777"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4"/>
                <w:szCs w:val="24"/>
              </w:rPr>
            </w:pPr>
            <w:r w:rsidRPr="002010D7">
              <w:rPr>
                <w:rFonts w:cstheme="minorHAnsi"/>
                <w:b/>
                <w:sz w:val="24"/>
                <w:szCs w:val="24"/>
              </w:rPr>
              <w:t>€</w:t>
            </w:r>
          </w:p>
        </w:tc>
      </w:tr>
      <w:tr w:rsidR="00ED7E62" w14:paraId="6768F7F3" w14:textId="77777777" w:rsidTr="00A0194E">
        <w:tc>
          <w:tcPr>
            <w:tcW w:w="9067" w:type="dxa"/>
            <w:gridSpan w:val="4"/>
          </w:tcPr>
          <w:p w14:paraId="3483A07C" w14:textId="77777777" w:rsidR="004B3EAE" w:rsidRPr="004B3EAE" w:rsidRDefault="004B3EAE" w:rsidP="004B3EAE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18"/>
                <w:szCs w:val="18"/>
              </w:rPr>
            </w:pPr>
            <w:r w:rsidRPr="004B3EAE">
              <w:rPr>
                <w:b/>
                <w:sz w:val="18"/>
                <w:szCs w:val="18"/>
              </w:rPr>
              <w:t xml:space="preserve">Aides en nature, </w:t>
            </w:r>
            <w:r w:rsidRPr="004B3EAE">
              <w:rPr>
                <w:sz w:val="18"/>
                <w:szCs w:val="18"/>
              </w:rPr>
              <w:t>ci-dessous</w:t>
            </w:r>
            <w:r w:rsidRPr="004B3EAE">
              <w:rPr>
                <w:b/>
                <w:sz w:val="18"/>
                <w:szCs w:val="18"/>
              </w:rPr>
              <w:t xml:space="preserve"> </w:t>
            </w:r>
            <w:r w:rsidRPr="004B3EAE">
              <w:rPr>
                <w:sz w:val="18"/>
                <w:szCs w:val="18"/>
              </w:rPr>
              <w:t>(dépenses = recettes, à chaque ligne)</w:t>
            </w:r>
          </w:p>
          <w:p w14:paraId="38B08CA4" w14:textId="77777777" w:rsidR="004B3EAE" w:rsidRDefault="004B3EAE" w:rsidP="004B3EAE">
            <w:pPr>
              <w:pStyle w:val="Sansinterligne"/>
              <w:tabs>
                <w:tab w:val="left" w:leader="underscore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Les aides en nature sont effectuées à titre gratuit. Elles correspondent par exemple</w:t>
            </w:r>
          </w:p>
          <w:p w14:paraId="68103004" w14:textId="77777777" w:rsidR="004B3EAE" w:rsidRDefault="004B3EAE" w:rsidP="004B3EAE">
            <w:pPr>
              <w:pStyle w:val="Sansinterligne"/>
              <w:tabs>
                <w:tab w:val="left" w:leader="underscore" w:pos="9072"/>
              </w:tabs>
              <w:jc w:val="center"/>
              <w:rPr>
                <w:rFonts w:cstheme="minorHAnsi"/>
                <w:sz w:val="16"/>
                <w:szCs w:val="16"/>
              </w:rPr>
            </w:pPr>
            <w:proofErr w:type="gramStart"/>
            <w:r>
              <w:rPr>
                <w:rFonts w:cstheme="minorHAnsi"/>
                <w:sz w:val="16"/>
                <w:szCs w:val="16"/>
              </w:rPr>
              <w:t>au</w:t>
            </w:r>
            <w:proofErr w:type="gramEnd"/>
            <w:r>
              <w:rPr>
                <w:rFonts w:cstheme="minorHAnsi"/>
                <w:sz w:val="16"/>
                <w:szCs w:val="16"/>
              </w:rPr>
              <w:t xml:space="preserve"> bénévolat, aux mises à disposition de personnes ainsi qu’à la mise à disposition de biens meubles</w:t>
            </w:r>
          </w:p>
          <w:p w14:paraId="500EEB62" w14:textId="77777777" w:rsidR="00ED7E62" w:rsidRDefault="004B3EAE" w:rsidP="004B3EAE">
            <w:pPr>
              <w:pStyle w:val="Paragraphedeliste"/>
              <w:ind w:left="0"/>
              <w:jc w:val="center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(</w:t>
            </w:r>
            <w:proofErr w:type="gramStart"/>
            <w:r>
              <w:rPr>
                <w:rFonts w:cstheme="minorHAnsi"/>
                <w:sz w:val="16"/>
                <w:szCs w:val="16"/>
              </w:rPr>
              <w:t>voitures</w:t>
            </w:r>
            <w:proofErr w:type="gramEnd"/>
            <w:r>
              <w:rPr>
                <w:rFonts w:cstheme="minorHAnsi"/>
                <w:sz w:val="16"/>
                <w:szCs w:val="16"/>
              </w:rPr>
              <w:t>...) ou immeubles (locaux associatifs...).</w:t>
            </w:r>
          </w:p>
        </w:tc>
      </w:tr>
      <w:tr w:rsidR="00C34F80" w14:paraId="1AD18589" w14:textId="77777777" w:rsidTr="00A56F79">
        <w:tc>
          <w:tcPr>
            <w:tcW w:w="3686" w:type="dxa"/>
          </w:tcPr>
          <w:p w14:paraId="40FD0DF4" w14:textId="77777777" w:rsidR="00C34F80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Dons en nature (préciser) : </w:t>
            </w:r>
          </w:p>
          <w:p w14:paraId="470D19F7" w14:textId="77777777"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14:paraId="5CA9E7C7" w14:textId="77777777"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7D2DAF55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14:paraId="5CAC3B40" w14:textId="77777777" w:rsidR="00C34F80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Prestations en nature (préciser) : </w:t>
            </w:r>
          </w:p>
          <w:p w14:paraId="5669EB54" w14:textId="77777777" w:rsidR="004B3EAE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14:paraId="3875D0A1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4B3EAE" w14:paraId="166E10C5" w14:textId="77777777" w:rsidTr="00A56F79">
        <w:tc>
          <w:tcPr>
            <w:tcW w:w="3686" w:type="dxa"/>
          </w:tcPr>
          <w:p w14:paraId="72FC9276" w14:textId="77777777" w:rsidR="004B3EAE" w:rsidRDefault="004B3EAE" w:rsidP="004B3EAE">
            <w:pPr>
              <w:pStyle w:val="Paragraphedeliste"/>
              <w:ind w:left="0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>Mise à disposition gratuite de biens meubles (préciser) :</w:t>
            </w:r>
          </w:p>
          <w:p w14:paraId="5E8BB3D3" w14:textId="77777777" w:rsidR="004B3EAE" w:rsidRPr="004B3EAE" w:rsidRDefault="004B3EAE" w:rsidP="004B3EAE">
            <w:pPr>
              <w:pStyle w:val="Paragraphedeliste"/>
              <w:ind w:left="0"/>
              <w:rPr>
                <w:sz w:val="14"/>
                <w:szCs w:val="14"/>
              </w:rPr>
            </w:pPr>
          </w:p>
        </w:tc>
        <w:tc>
          <w:tcPr>
            <w:tcW w:w="1209" w:type="dxa"/>
            <w:vAlign w:val="center"/>
          </w:tcPr>
          <w:p w14:paraId="307E8257" w14:textId="77777777" w:rsidR="004B3EAE" w:rsidRDefault="004B3EAE" w:rsidP="00A56F79">
            <w:pPr>
              <w:pStyle w:val="Paragraphedeliste"/>
              <w:ind w:left="0"/>
              <w:jc w:val="righ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043" w:type="dxa"/>
          </w:tcPr>
          <w:p w14:paraId="005B1189" w14:textId="77777777" w:rsidR="004B3EAE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14:paraId="40BC64A6" w14:textId="77777777" w:rsidR="004B3EAE" w:rsidRDefault="004B3EAE" w:rsidP="00A56F79">
            <w:pPr>
              <w:pStyle w:val="Paragraphedeliste"/>
              <w:ind w:left="0"/>
              <w:jc w:val="right"/>
              <w:rPr>
                <w:rFonts w:cstheme="minorHAnsi"/>
                <w:sz w:val="16"/>
                <w:szCs w:val="16"/>
              </w:rPr>
            </w:pPr>
          </w:p>
        </w:tc>
      </w:tr>
      <w:tr w:rsidR="00C34F80" w14:paraId="39898368" w14:textId="77777777" w:rsidTr="00A56F79">
        <w:tc>
          <w:tcPr>
            <w:tcW w:w="3686" w:type="dxa"/>
          </w:tcPr>
          <w:p w14:paraId="17861CFA" w14:textId="77777777" w:rsidR="00C34F80" w:rsidRPr="004B3EAE" w:rsidRDefault="004B3EAE" w:rsidP="004B3EAE">
            <w:pPr>
              <w:pStyle w:val="Paragraphedeliste"/>
              <w:ind w:left="0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Mise à disposition gratuite de biens immeubles (préciser) : </w:t>
            </w:r>
          </w:p>
          <w:p w14:paraId="0F125A45" w14:textId="77777777"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14:paraId="4E1DCC6D" w14:textId="77777777"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683856C0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14:paraId="5464E5D5" w14:textId="77777777" w:rsidR="00C34F80" w:rsidRPr="004B3EAE" w:rsidRDefault="00C34F80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14:paraId="3DD1ED4D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14:paraId="0BBFE313" w14:textId="77777777" w:rsidTr="00A56F79">
        <w:tc>
          <w:tcPr>
            <w:tcW w:w="3686" w:type="dxa"/>
          </w:tcPr>
          <w:p w14:paraId="6B82FDDA" w14:textId="77777777" w:rsidR="00C34F80" w:rsidRPr="004B3EAE" w:rsidRDefault="004B3EAE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  <w:r w:rsidRPr="004B3EAE">
              <w:rPr>
                <w:sz w:val="14"/>
                <w:szCs w:val="14"/>
              </w:rPr>
              <w:t xml:space="preserve">Mise à disposition de personnel (préciser) : </w:t>
            </w:r>
          </w:p>
          <w:p w14:paraId="1B518291" w14:textId="77777777"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  <w:p w14:paraId="210ABD95" w14:textId="77777777" w:rsidR="004B3EAE" w:rsidRPr="004B3EAE" w:rsidRDefault="004B3EAE" w:rsidP="00C34F80">
            <w:pPr>
              <w:pStyle w:val="Paragraphedeliste"/>
              <w:ind w:left="0"/>
              <w:jc w:val="both"/>
              <w:rPr>
                <w:sz w:val="8"/>
                <w:szCs w:val="8"/>
              </w:rPr>
            </w:pPr>
          </w:p>
        </w:tc>
        <w:tc>
          <w:tcPr>
            <w:tcW w:w="1209" w:type="dxa"/>
            <w:vAlign w:val="center"/>
          </w:tcPr>
          <w:p w14:paraId="3417CCDB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  <w:tc>
          <w:tcPr>
            <w:tcW w:w="3043" w:type="dxa"/>
          </w:tcPr>
          <w:p w14:paraId="101AAB3A" w14:textId="77777777" w:rsidR="00C34F80" w:rsidRPr="004B3EAE" w:rsidRDefault="00C34F80" w:rsidP="00C34F80">
            <w:pPr>
              <w:pStyle w:val="Paragraphedeliste"/>
              <w:ind w:left="0"/>
              <w:jc w:val="both"/>
              <w:rPr>
                <w:sz w:val="14"/>
                <w:szCs w:val="14"/>
              </w:rPr>
            </w:pPr>
          </w:p>
        </w:tc>
        <w:tc>
          <w:tcPr>
            <w:tcW w:w="1129" w:type="dxa"/>
            <w:vAlign w:val="center"/>
          </w:tcPr>
          <w:p w14:paraId="6A27965A" w14:textId="77777777" w:rsidR="00C34F80" w:rsidRDefault="00C34F80" w:rsidP="00A56F79">
            <w:pPr>
              <w:pStyle w:val="Paragraphedeliste"/>
              <w:ind w:left="0"/>
              <w:jc w:val="right"/>
              <w:rPr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€</w:t>
            </w:r>
          </w:p>
        </w:tc>
      </w:tr>
      <w:tr w:rsidR="00C34F80" w:rsidRPr="004B3EAE" w14:paraId="39AAC76E" w14:textId="77777777" w:rsidTr="004B3EAE">
        <w:tc>
          <w:tcPr>
            <w:tcW w:w="3686" w:type="dxa"/>
            <w:shd w:val="clear" w:color="auto" w:fill="F2F2F2" w:themeFill="background1" w:themeFillShade="F2"/>
          </w:tcPr>
          <w:p w14:paraId="5B77045A" w14:textId="77777777" w:rsidR="00C34F80" w:rsidRPr="004B3EAE" w:rsidRDefault="004B3EAE" w:rsidP="00C34F80">
            <w:pPr>
              <w:pStyle w:val="Paragraphedeliste"/>
              <w:ind w:left="0"/>
              <w:jc w:val="both"/>
              <w:rPr>
                <w:b/>
                <w:sz w:val="16"/>
                <w:szCs w:val="16"/>
              </w:rPr>
            </w:pPr>
            <w:r w:rsidRPr="004B3EAE">
              <w:rPr>
                <w:b/>
                <w:sz w:val="16"/>
                <w:szCs w:val="16"/>
              </w:rPr>
              <w:t>TOTAL 2 DES AIDES EN NATURE</w:t>
            </w:r>
          </w:p>
        </w:tc>
        <w:tc>
          <w:tcPr>
            <w:tcW w:w="1209" w:type="dxa"/>
            <w:shd w:val="clear" w:color="auto" w:fill="F2F2F2" w:themeFill="background1" w:themeFillShade="F2"/>
            <w:vAlign w:val="center"/>
          </w:tcPr>
          <w:p w14:paraId="7FEED03A" w14:textId="77777777" w:rsidR="00C34F80" w:rsidRPr="004B3EAE" w:rsidRDefault="00C34F80" w:rsidP="00A56F79">
            <w:pPr>
              <w:pStyle w:val="Paragraphedeliste"/>
              <w:ind w:left="0"/>
              <w:jc w:val="right"/>
              <w:rPr>
                <w:b/>
                <w:sz w:val="16"/>
                <w:szCs w:val="16"/>
              </w:rPr>
            </w:pPr>
            <w:r w:rsidRPr="004B3EAE">
              <w:rPr>
                <w:rFonts w:cstheme="minorHAnsi"/>
                <w:b/>
                <w:sz w:val="16"/>
                <w:szCs w:val="16"/>
              </w:rPr>
              <w:t>€</w:t>
            </w:r>
          </w:p>
        </w:tc>
        <w:tc>
          <w:tcPr>
            <w:tcW w:w="3043" w:type="dxa"/>
            <w:shd w:val="clear" w:color="auto" w:fill="F2F2F2" w:themeFill="background1" w:themeFillShade="F2"/>
          </w:tcPr>
          <w:p w14:paraId="07B7319E" w14:textId="77777777" w:rsidR="00C34F80" w:rsidRPr="004B3EAE" w:rsidRDefault="004B3EAE" w:rsidP="00C34F80">
            <w:pPr>
              <w:pStyle w:val="Paragraphedeliste"/>
              <w:ind w:left="0"/>
              <w:jc w:val="both"/>
              <w:rPr>
                <w:b/>
                <w:sz w:val="16"/>
                <w:szCs w:val="16"/>
              </w:rPr>
            </w:pPr>
            <w:r w:rsidRPr="004B3EAE">
              <w:rPr>
                <w:b/>
                <w:sz w:val="16"/>
                <w:szCs w:val="16"/>
              </w:rPr>
              <w:t>TOTAL 2 DES AIDES EN NATURE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19F72748" w14:textId="77777777" w:rsidR="00C34F80" w:rsidRPr="004B3EAE" w:rsidRDefault="00C34F80" w:rsidP="00A56F79">
            <w:pPr>
              <w:pStyle w:val="Paragraphedeliste"/>
              <w:ind w:left="0"/>
              <w:jc w:val="right"/>
              <w:rPr>
                <w:b/>
                <w:sz w:val="16"/>
                <w:szCs w:val="16"/>
              </w:rPr>
            </w:pPr>
            <w:r w:rsidRPr="004B3EAE">
              <w:rPr>
                <w:rFonts w:cstheme="minorHAnsi"/>
                <w:b/>
                <w:sz w:val="16"/>
                <w:szCs w:val="16"/>
              </w:rPr>
              <w:t>€</w:t>
            </w:r>
          </w:p>
        </w:tc>
      </w:tr>
      <w:tr w:rsidR="00C34F80" w:rsidRPr="002010D7" w14:paraId="107A7588" w14:textId="77777777" w:rsidTr="004B3EAE">
        <w:tc>
          <w:tcPr>
            <w:tcW w:w="3686" w:type="dxa"/>
            <w:shd w:val="clear" w:color="auto" w:fill="BFBFBF" w:themeFill="background1" w:themeFillShade="BF"/>
          </w:tcPr>
          <w:p w14:paraId="67B18B5E" w14:textId="77777777" w:rsidR="00C34F80" w:rsidRPr="002010D7" w:rsidRDefault="004B3EAE" w:rsidP="004B3EAE">
            <w:pPr>
              <w:pStyle w:val="Paragraphedeliste"/>
              <w:ind w:left="0"/>
              <w:rPr>
                <w:b/>
                <w:sz w:val="28"/>
                <w:szCs w:val="28"/>
              </w:rPr>
            </w:pPr>
            <w:r w:rsidRPr="002010D7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209" w:type="dxa"/>
            <w:shd w:val="clear" w:color="auto" w:fill="BFBFBF" w:themeFill="background1" w:themeFillShade="BF"/>
            <w:vAlign w:val="center"/>
          </w:tcPr>
          <w:p w14:paraId="213C8F22" w14:textId="77777777"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8"/>
                <w:szCs w:val="28"/>
              </w:rPr>
            </w:pPr>
            <w:r w:rsidRPr="002010D7">
              <w:rPr>
                <w:rFonts w:cstheme="minorHAnsi"/>
                <w:b/>
                <w:sz w:val="28"/>
                <w:szCs w:val="28"/>
              </w:rPr>
              <w:t>€</w:t>
            </w:r>
          </w:p>
        </w:tc>
        <w:tc>
          <w:tcPr>
            <w:tcW w:w="3043" w:type="dxa"/>
            <w:shd w:val="clear" w:color="auto" w:fill="BFBFBF" w:themeFill="background1" w:themeFillShade="BF"/>
          </w:tcPr>
          <w:p w14:paraId="2B4BDA1A" w14:textId="77777777" w:rsidR="00C34F80" w:rsidRPr="002010D7" w:rsidRDefault="004B3EAE" w:rsidP="004B3EAE">
            <w:pPr>
              <w:pStyle w:val="Paragraphedeliste"/>
              <w:ind w:left="0"/>
              <w:jc w:val="both"/>
              <w:rPr>
                <w:b/>
                <w:sz w:val="28"/>
                <w:szCs w:val="28"/>
              </w:rPr>
            </w:pPr>
            <w:r w:rsidRPr="002010D7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1129" w:type="dxa"/>
            <w:shd w:val="clear" w:color="auto" w:fill="BFBFBF" w:themeFill="background1" w:themeFillShade="BF"/>
            <w:vAlign w:val="center"/>
          </w:tcPr>
          <w:p w14:paraId="17FAED9E" w14:textId="77777777" w:rsidR="00C34F80" w:rsidRPr="002010D7" w:rsidRDefault="00C34F80" w:rsidP="00A56F79">
            <w:pPr>
              <w:pStyle w:val="Paragraphedeliste"/>
              <w:ind w:left="0"/>
              <w:jc w:val="right"/>
              <w:rPr>
                <w:b/>
                <w:sz w:val="28"/>
                <w:szCs w:val="28"/>
              </w:rPr>
            </w:pPr>
            <w:r w:rsidRPr="002010D7">
              <w:rPr>
                <w:rFonts w:cstheme="minorHAnsi"/>
                <w:b/>
                <w:sz w:val="28"/>
                <w:szCs w:val="28"/>
              </w:rPr>
              <w:t>€</w:t>
            </w:r>
          </w:p>
        </w:tc>
      </w:tr>
    </w:tbl>
    <w:p w14:paraId="44FB9F8C" w14:textId="77777777" w:rsidR="004B3EAE" w:rsidRDefault="004B3EAE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0424A018" w14:textId="77777777" w:rsidR="004B3EAE" w:rsidRDefault="004B3EA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C1E7138" w14:textId="77777777" w:rsidR="00C34F80" w:rsidRDefault="00C34F80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  <w:bookmarkStart w:id="11" w:name="_Hlk108108077"/>
    </w:p>
    <w:p w14:paraId="06EA232D" w14:textId="77777777"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5F5420CE" w14:textId="77777777"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397B662A" w14:textId="77777777"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bookmarkEnd w:id="11"/>
    <w:p w14:paraId="4E0B1F3E" w14:textId="77777777" w:rsidR="002010D7" w:rsidRDefault="002010D7" w:rsidP="002010D7">
      <w:pPr>
        <w:pStyle w:val="Paragraphedeliste"/>
        <w:shd w:val="clear" w:color="auto" w:fill="0D0D0D" w:themeFill="text1" w:themeFillTint="F2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DÉTAIL DES SUBVENTIONS DEMANDÉES</w:t>
      </w:r>
    </w:p>
    <w:p w14:paraId="1BBA5A07" w14:textId="77777777" w:rsidR="002010D7" w:rsidRDefault="002010D7" w:rsidP="002010D7">
      <w:pPr>
        <w:pStyle w:val="Paragraphedeliste"/>
        <w:spacing w:after="0" w:line="240" w:lineRule="auto"/>
        <w:ind w:left="0"/>
        <w:rPr>
          <w:sz w:val="20"/>
          <w:szCs w:val="20"/>
        </w:rPr>
      </w:pPr>
      <w:r w:rsidRPr="00C34F80">
        <w:rPr>
          <w:sz w:val="20"/>
          <w:szCs w:val="20"/>
        </w:rPr>
        <w:t>NB : le budget doit être en équilibre : dépenses = recettes ; ne pas préciser les centimes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1209"/>
        <w:gridCol w:w="3043"/>
        <w:gridCol w:w="1129"/>
      </w:tblGrid>
      <w:tr w:rsidR="002010D7" w:rsidRPr="00A56F79" w14:paraId="44292453" w14:textId="77777777" w:rsidTr="00721BD5">
        <w:tc>
          <w:tcPr>
            <w:tcW w:w="4895" w:type="dxa"/>
            <w:gridSpan w:val="2"/>
            <w:shd w:val="clear" w:color="auto" w:fill="BFBFBF" w:themeFill="background1" w:themeFillShade="BF"/>
          </w:tcPr>
          <w:p w14:paraId="571C837A" w14:textId="77777777" w:rsidR="002010D7" w:rsidRPr="00A56F79" w:rsidRDefault="002010D7" w:rsidP="00721BD5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DÉPENSES</w:t>
            </w:r>
          </w:p>
        </w:tc>
        <w:tc>
          <w:tcPr>
            <w:tcW w:w="4172" w:type="dxa"/>
            <w:gridSpan w:val="2"/>
            <w:shd w:val="clear" w:color="auto" w:fill="BFBFBF" w:themeFill="background1" w:themeFillShade="BF"/>
          </w:tcPr>
          <w:p w14:paraId="7BECBD5A" w14:textId="77777777" w:rsidR="002010D7" w:rsidRPr="00A56F79" w:rsidRDefault="002010D7" w:rsidP="00721BD5">
            <w:pPr>
              <w:pStyle w:val="Paragraphedeliste"/>
              <w:ind w:left="0"/>
              <w:jc w:val="center"/>
              <w:rPr>
                <w:b/>
                <w:sz w:val="28"/>
                <w:szCs w:val="28"/>
              </w:rPr>
            </w:pPr>
            <w:r w:rsidRPr="00A56F79">
              <w:rPr>
                <w:b/>
                <w:sz w:val="28"/>
                <w:szCs w:val="28"/>
              </w:rPr>
              <w:t>RECETTES</w:t>
            </w:r>
          </w:p>
        </w:tc>
      </w:tr>
      <w:tr w:rsidR="002010D7" w:rsidRPr="00A56F79" w14:paraId="3C15D78D" w14:textId="77777777" w:rsidTr="002010D7">
        <w:tc>
          <w:tcPr>
            <w:tcW w:w="3686" w:type="dxa"/>
            <w:vAlign w:val="center"/>
          </w:tcPr>
          <w:p w14:paraId="79635D17" w14:textId="77777777" w:rsidR="002010D7" w:rsidRPr="002010D7" w:rsidRDefault="002010D7" w:rsidP="002010D7">
            <w:pPr>
              <w:pStyle w:val="Paragraphedeliste"/>
              <w:shd w:val="clear" w:color="auto" w:fill="FFFFFF" w:themeFill="background1"/>
              <w:ind w:left="0"/>
              <w:rPr>
                <w:sz w:val="20"/>
                <w:szCs w:val="20"/>
              </w:rPr>
            </w:pPr>
          </w:p>
          <w:p w14:paraId="73F72C7F" w14:textId="77777777"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14:paraId="6C72E8C3" w14:textId="77777777" w:rsidR="002010D7" w:rsidRPr="002010D7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2010D7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3043" w:type="dxa"/>
            <w:vAlign w:val="center"/>
          </w:tcPr>
          <w:p w14:paraId="0F587EF3" w14:textId="77777777" w:rsidR="002010D7" w:rsidRPr="00A56F79" w:rsidRDefault="002010D7" w:rsidP="00721BD5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à l’Université </w:t>
            </w:r>
          </w:p>
          <w:p w14:paraId="510AD85D" w14:textId="77777777" w:rsidR="002010D7" w:rsidRPr="00A56F79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</w:p>
          <w:p w14:paraId="281B4872" w14:textId="77777777" w:rsidR="002010D7" w:rsidRPr="004B3EAE" w:rsidRDefault="002010D7" w:rsidP="00721BD5">
            <w:pPr>
              <w:pStyle w:val="Paragraphedeliste"/>
              <w:ind w:left="0"/>
              <w:rPr>
                <w:b/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39B6FD07" w14:textId="77777777" w:rsidR="002010D7" w:rsidRPr="00A56F79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2010D7" w:rsidRPr="00A56F79" w14:paraId="0132E5BD" w14:textId="77777777" w:rsidTr="002010D7">
        <w:tc>
          <w:tcPr>
            <w:tcW w:w="3686" w:type="dxa"/>
            <w:vAlign w:val="center"/>
          </w:tcPr>
          <w:p w14:paraId="2CFB062E" w14:textId="77777777" w:rsidR="002010D7" w:rsidRPr="002010D7" w:rsidRDefault="002010D7" w:rsidP="002010D7">
            <w:pPr>
              <w:pStyle w:val="Paragraphedeliste"/>
              <w:shd w:val="clear" w:color="auto" w:fill="FFFFFF" w:themeFill="background1"/>
              <w:ind w:left="0"/>
              <w:rPr>
                <w:sz w:val="20"/>
                <w:szCs w:val="20"/>
              </w:rPr>
            </w:pPr>
          </w:p>
          <w:p w14:paraId="3528D0E7" w14:textId="77777777"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14:paraId="79E2FE9D" w14:textId="77777777" w:rsidR="002010D7" w:rsidRPr="002010D7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2010D7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3043" w:type="dxa"/>
            <w:vAlign w:val="center"/>
          </w:tcPr>
          <w:p w14:paraId="144EBEEE" w14:textId="77777777" w:rsidR="002010D7" w:rsidRDefault="002010D7" w:rsidP="00721BD5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au Crous</w:t>
            </w:r>
          </w:p>
          <w:p w14:paraId="2BFF6789" w14:textId="77777777" w:rsidR="002010D7" w:rsidRPr="00A56F79" w:rsidRDefault="002010D7" w:rsidP="00721BD5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Culture-</w:t>
            </w:r>
            <w:proofErr w:type="spellStart"/>
            <w:r>
              <w:rPr>
                <w:b/>
                <w:sz w:val="20"/>
                <w:szCs w:val="20"/>
              </w:rPr>
              <w:t>ActionS</w:t>
            </w:r>
            <w:proofErr w:type="spellEnd"/>
          </w:p>
          <w:p w14:paraId="0033B9A8" w14:textId="77777777" w:rsidR="002010D7" w:rsidRDefault="002010D7" w:rsidP="00721BD5">
            <w:pPr>
              <w:pStyle w:val="Paragraphedeliste"/>
              <w:ind w:left="0"/>
              <w:rPr>
                <w:sz w:val="16"/>
                <w:szCs w:val="16"/>
              </w:rPr>
            </w:pPr>
          </w:p>
          <w:p w14:paraId="5B660F10" w14:textId="77777777" w:rsidR="002010D7" w:rsidRPr="004B3EAE" w:rsidRDefault="002010D7" w:rsidP="00721BD5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755CB905" w14:textId="77777777" w:rsidR="002010D7" w:rsidRPr="00A56F79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  <w:tr w:rsidR="002010D7" w:rsidRPr="00A56F79" w14:paraId="4BDB03ED" w14:textId="77777777" w:rsidTr="002010D7">
        <w:tc>
          <w:tcPr>
            <w:tcW w:w="3686" w:type="dxa"/>
            <w:vAlign w:val="center"/>
          </w:tcPr>
          <w:p w14:paraId="18A42CF3" w14:textId="77777777"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  <w:p w14:paraId="6D5D1CF9" w14:textId="77777777" w:rsidR="002010D7" w:rsidRPr="002010D7" w:rsidRDefault="002010D7" w:rsidP="002010D7">
            <w:pPr>
              <w:pStyle w:val="Paragraphedeliste"/>
              <w:ind w:left="0"/>
              <w:rPr>
                <w:sz w:val="20"/>
                <w:szCs w:val="20"/>
              </w:rPr>
            </w:pPr>
          </w:p>
        </w:tc>
        <w:tc>
          <w:tcPr>
            <w:tcW w:w="1209" w:type="dxa"/>
            <w:vAlign w:val="center"/>
          </w:tcPr>
          <w:p w14:paraId="282D78BA" w14:textId="77777777" w:rsidR="002010D7" w:rsidRPr="002010D7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2010D7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  <w:tc>
          <w:tcPr>
            <w:tcW w:w="3043" w:type="dxa"/>
            <w:vAlign w:val="center"/>
          </w:tcPr>
          <w:p w14:paraId="737D47F7" w14:textId="77777777" w:rsidR="002010D7" w:rsidRDefault="002010D7" w:rsidP="00721BD5">
            <w:pPr>
              <w:pStyle w:val="Paragraphedeliste"/>
              <w:shd w:val="clear" w:color="auto" w:fill="F2F2F2" w:themeFill="background1" w:themeFillShade="F2"/>
              <w:ind w:left="0"/>
              <w:rPr>
                <w:b/>
                <w:sz w:val="20"/>
                <w:szCs w:val="20"/>
              </w:rPr>
            </w:pPr>
            <w:r w:rsidRPr="00A56F79">
              <w:rPr>
                <w:b/>
                <w:sz w:val="20"/>
                <w:szCs w:val="20"/>
              </w:rPr>
              <w:t xml:space="preserve">Subvention demandée </w:t>
            </w:r>
            <w:r>
              <w:rPr>
                <w:b/>
                <w:sz w:val="20"/>
                <w:szCs w:val="20"/>
              </w:rPr>
              <w:t>à la Ville de Clermont-Ferrand</w:t>
            </w:r>
          </w:p>
          <w:p w14:paraId="283ECB1D" w14:textId="77777777" w:rsidR="002010D7" w:rsidRPr="00A56F79" w:rsidRDefault="002010D7" w:rsidP="00721BD5">
            <w:pPr>
              <w:pStyle w:val="Paragraphedeliste"/>
              <w:shd w:val="clear" w:color="auto" w:fill="FFFFFF" w:themeFill="background1"/>
              <w:ind w:left="0"/>
              <w:rPr>
                <w:b/>
                <w:sz w:val="20"/>
                <w:szCs w:val="20"/>
              </w:rPr>
            </w:pPr>
          </w:p>
          <w:p w14:paraId="0C02DF18" w14:textId="77777777" w:rsidR="002010D7" w:rsidRPr="004B3EAE" w:rsidRDefault="002010D7" w:rsidP="00721BD5">
            <w:pPr>
              <w:pStyle w:val="Paragraphedeliste"/>
              <w:ind w:left="0"/>
              <w:rPr>
                <w:sz w:val="8"/>
                <w:szCs w:val="8"/>
              </w:rPr>
            </w:pPr>
          </w:p>
        </w:tc>
        <w:tc>
          <w:tcPr>
            <w:tcW w:w="1129" w:type="dxa"/>
            <w:vAlign w:val="center"/>
          </w:tcPr>
          <w:p w14:paraId="6535611A" w14:textId="77777777" w:rsidR="002010D7" w:rsidRPr="00A56F79" w:rsidRDefault="002010D7" w:rsidP="00721BD5">
            <w:pPr>
              <w:pStyle w:val="Paragraphedeliste"/>
              <w:ind w:left="0"/>
              <w:rPr>
                <w:b/>
                <w:sz w:val="20"/>
                <w:szCs w:val="20"/>
              </w:rPr>
            </w:pPr>
            <w:r w:rsidRPr="00A56F79">
              <w:rPr>
                <w:rFonts w:cstheme="minorHAnsi"/>
                <w:b/>
                <w:sz w:val="20"/>
                <w:szCs w:val="20"/>
              </w:rPr>
              <w:t>€</w:t>
            </w:r>
          </w:p>
        </w:tc>
      </w:tr>
    </w:tbl>
    <w:p w14:paraId="2C328100" w14:textId="77777777" w:rsidR="002010D7" w:rsidRDefault="002010D7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288BB80A" w14:textId="77777777" w:rsidR="00F7485D" w:rsidRDefault="00F7485D" w:rsidP="00C34F80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851"/>
        <w:gridCol w:w="1974"/>
      </w:tblGrid>
      <w:tr w:rsidR="00C36BDE" w:rsidRPr="00C36BDE" w14:paraId="49628B21" w14:textId="77777777" w:rsidTr="00C36BDE">
        <w:tc>
          <w:tcPr>
            <w:tcW w:w="6237" w:type="dxa"/>
          </w:tcPr>
          <w:p w14:paraId="132025B6" w14:textId="77777777" w:rsidR="00C36BDE" w:rsidRPr="00C36BDE" w:rsidRDefault="00C36BDE" w:rsidP="00801AAF">
            <w:pPr>
              <w:pStyle w:val="Paragraphedeliste"/>
              <w:ind w:left="0"/>
            </w:pPr>
            <w:r w:rsidRPr="00C36BDE">
              <w:t>Le montant de la subvention demandée à l’université correspond à</w:t>
            </w:r>
          </w:p>
        </w:tc>
        <w:tc>
          <w:tcPr>
            <w:tcW w:w="851" w:type="dxa"/>
          </w:tcPr>
          <w:p w14:paraId="535374EF" w14:textId="77777777" w:rsidR="00C36BDE" w:rsidRPr="00C36BDE" w:rsidRDefault="00C36BDE" w:rsidP="00801AAF">
            <w:pPr>
              <w:pStyle w:val="Paragraphedeliste"/>
              <w:ind w:left="0"/>
              <w:jc w:val="right"/>
            </w:pPr>
            <w:r w:rsidRPr="00C36BDE">
              <w:t>%</w:t>
            </w:r>
          </w:p>
        </w:tc>
        <w:tc>
          <w:tcPr>
            <w:tcW w:w="1974" w:type="dxa"/>
          </w:tcPr>
          <w:p w14:paraId="43B9C90B" w14:textId="77777777" w:rsidR="00C36BDE" w:rsidRPr="00C36BDE" w:rsidRDefault="00C36BDE" w:rsidP="00801AAF">
            <w:pPr>
              <w:pStyle w:val="Paragraphedeliste"/>
              <w:ind w:left="0"/>
              <w:jc w:val="both"/>
            </w:pPr>
            <w:proofErr w:type="gramStart"/>
            <w:r w:rsidRPr="00C36BDE">
              <w:t>du</w:t>
            </w:r>
            <w:proofErr w:type="gramEnd"/>
            <w:r w:rsidRPr="00C36BDE">
              <w:t xml:space="preserve"> </w:t>
            </w:r>
            <w:r>
              <w:t xml:space="preserve">coût du </w:t>
            </w:r>
            <w:r w:rsidRPr="00C36BDE">
              <w:t xml:space="preserve">projet </w:t>
            </w:r>
          </w:p>
        </w:tc>
      </w:tr>
      <w:tr w:rsidR="00C36BDE" w:rsidRPr="00C36BDE" w14:paraId="6FBB8667" w14:textId="77777777" w:rsidTr="00C36BDE">
        <w:tc>
          <w:tcPr>
            <w:tcW w:w="6237" w:type="dxa"/>
          </w:tcPr>
          <w:p w14:paraId="64804C8C" w14:textId="77777777" w:rsidR="00C36BDE" w:rsidRPr="00C36BDE" w:rsidRDefault="00C36BDE" w:rsidP="00801AAF">
            <w:pPr>
              <w:pStyle w:val="Paragraphedeliste"/>
              <w:ind w:left="0"/>
            </w:pPr>
            <w:r w:rsidRPr="00C36BDE">
              <w:t xml:space="preserve">Le montant de la subvention demandée </w:t>
            </w:r>
            <w:r>
              <w:t xml:space="preserve">au Crous </w:t>
            </w:r>
            <w:r w:rsidRPr="00C36BDE">
              <w:t xml:space="preserve">correspond à </w:t>
            </w:r>
          </w:p>
        </w:tc>
        <w:tc>
          <w:tcPr>
            <w:tcW w:w="851" w:type="dxa"/>
          </w:tcPr>
          <w:p w14:paraId="290595B7" w14:textId="77777777" w:rsidR="00C36BDE" w:rsidRPr="00C36BDE" w:rsidRDefault="00C36BDE" w:rsidP="00801AAF">
            <w:pPr>
              <w:pStyle w:val="Paragraphedeliste"/>
              <w:ind w:left="0"/>
              <w:jc w:val="right"/>
            </w:pPr>
            <w:r w:rsidRPr="00C36BDE">
              <w:t>%</w:t>
            </w:r>
          </w:p>
        </w:tc>
        <w:tc>
          <w:tcPr>
            <w:tcW w:w="1974" w:type="dxa"/>
          </w:tcPr>
          <w:p w14:paraId="564D54D0" w14:textId="77777777" w:rsidR="00C36BDE" w:rsidRPr="00C36BDE" w:rsidRDefault="00C36BDE" w:rsidP="00801AAF">
            <w:pPr>
              <w:pStyle w:val="Paragraphedeliste"/>
              <w:ind w:left="0"/>
              <w:jc w:val="both"/>
            </w:pPr>
            <w:proofErr w:type="gramStart"/>
            <w:r>
              <w:t>du</w:t>
            </w:r>
            <w:proofErr w:type="gramEnd"/>
            <w:r>
              <w:t xml:space="preserve"> coût </w:t>
            </w:r>
            <w:r w:rsidRPr="00C36BDE">
              <w:t>du projet</w:t>
            </w:r>
          </w:p>
        </w:tc>
      </w:tr>
      <w:tr w:rsidR="00C36BDE" w:rsidRPr="00C36BDE" w14:paraId="288319D0" w14:textId="77777777" w:rsidTr="00C36BDE">
        <w:tc>
          <w:tcPr>
            <w:tcW w:w="6237" w:type="dxa"/>
          </w:tcPr>
          <w:p w14:paraId="08200B44" w14:textId="77777777" w:rsidR="00C36BDE" w:rsidRPr="00C36BDE" w:rsidRDefault="00C36BDE" w:rsidP="00801AAF">
            <w:pPr>
              <w:pStyle w:val="Paragraphedeliste"/>
              <w:ind w:left="0"/>
            </w:pPr>
            <w:r w:rsidRPr="00C36BDE">
              <w:t xml:space="preserve">Le montant de la subvention demandée </w:t>
            </w:r>
            <w:r>
              <w:t xml:space="preserve">à la </w:t>
            </w:r>
            <w:proofErr w:type="gramStart"/>
            <w:r>
              <w:t xml:space="preserve">Ville </w:t>
            </w:r>
            <w:r w:rsidRPr="00C36BDE">
              <w:t xml:space="preserve"> correspond</w:t>
            </w:r>
            <w:proofErr w:type="gramEnd"/>
            <w:r w:rsidRPr="00C36BDE">
              <w:t xml:space="preserve"> à</w:t>
            </w:r>
          </w:p>
        </w:tc>
        <w:tc>
          <w:tcPr>
            <w:tcW w:w="851" w:type="dxa"/>
          </w:tcPr>
          <w:p w14:paraId="505CEE45" w14:textId="77777777" w:rsidR="00C36BDE" w:rsidRPr="00C36BDE" w:rsidRDefault="00C36BDE" w:rsidP="00801AAF">
            <w:pPr>
              <w:pStyle w:val="Paragraphedeliste"/>
              <w:ind w:left="0"/>
              <w:jc w:val="right"/>
            </w:pPr>
            <w:r w:rsidRPr="00C36BDE">
              <w:t>%</w:t>
            </w:r>
          </w:p>
        </w:tc>
        <w:tc>
          <w:tcPr>
            <w:tcW w:w="1974" w:type="dxa"/>
          </w:tcPr>
          <w:p w14:paraId="182D9A3F" w14:textId="77777777" w:rsidR="00C36BDE" w:rsidRPr="00C36BDE" w:rsidRDefault="00C36BDE" w:rsidP="00801AAF">
            <w:pPr>
              <w:pStyle w:val="Paragraphedeliste"/>
              <w:ind w:left="0"/>
              <w:jc w:val="both"/>
            </w:pPr>
            <w:proofErr w:type="gramStart"/>
            <w:r>
              <w:t>du</w:t>
            </w:r>
            <w:proofErr w:type="gramEnd"/>
            <w:r>
              <w:t xml:space="preserve"> coût </w:t>
            </w:r>
            <w:r w:rsidRPr="00C36BDE">
              <w:t>du projet</w:t>
            </w:r>
          </w:p>
        </w:tc>
      </w:tr>
    </w:tbl>
    <w:p w14:paraId="4881F982" w14:textId="77777777" w:rsidR="00EC141F" w:rsidRDefault="00EC141F" w:rsidP="00801AAF">
      <w:pPr>
        <w:pStyle w:val="Sansinterligne"/>
        <w:tabs>
          <w:tab w:val="left" w:leader="underscore" w:pos="9072"/>
        </w:tabs>
        <w:rPr>
          <w:i/>
        </w:rPr>
      </w:pPr>
    </w:p>
    <w:p w14:paraId="3D4DCBDD" w14:textId="77777777" w:rsidR="00EC141F" w:rsidRDefault="00EC141F" w:rsidP="00801AAF">
      <w:pPr>
        <w:pStyle w:val="Sansinterligne"/>
        <w:tabs>
          <w:tab w:val="left" w:leader="underscore" w:pos="9072"/>
        </w:tabs>
        <w:rPr>
          <w:i/>
        </w:rPr>
      </w:pPr>
    </w:p>
    <w:p w14:paraId="6C92BCBE" w14:textId="77777777" w:rsidR="00801AAF" w:rsidRDefault="00801AAF" w:rsidP="00801AAF">
      <w:pPr>
        <w:pStyle w:val="Sansinterligne"/>
        <w:tabs>
          <w:tab w:val="left" w:leader="underscore" w:pos="9072"/>
        </w:tabs>
        <w:rPr>
          <w:i/>
        </w:rPr>
      </w:pPr>
    </w:p>
    <w:p w14:paraId="545FAE99" w14:textId="77777777" w:rsidR="00801AAF" w:rsidRDefault="00801AAF" w:rsidP="00801AAF">
      <w:pPr>
        <w:pStyle w:val="Sansinterligne"/>
        <w:tabs>
          <w:tab w:val="left" w:leader="underscore" w:pos="9072"/>
        </w:tabs>
        <w:rPr>
          <w:i/>
        </w:rPr>
      </w:pPr>
    </w:p>
    <w:p w14:paraId="75B9FADF" w14:textId="77777777" w:rsidR="00801AAF" w:rsidRDefault="00801AAF" w:rsidP="00801AAF">
      <w:pPr>
        <w:pStyle w:val="Sansinterligne"/>
        <w:pBdr>
          <w:top w:val="single" w:sz="4" w:space="1" w:color="auto"/>
        </w:pBdr>
        <w:tabs>
          <w:tab w:val="left" w:leader="underscore" w:pos="9072"/>
        </w:tabs>
        <w:rPr>
          <w:i/>
        </w:rPr>
      </w:pPr>
    </w:p>
    <w:p w14:paraId="7ADA2E4D" w14:textId="77777777" w:rsidR="00EC141F" w:rsidRDefault="00000000" w:rsidP="00801AAF">
      <w:pPr>
        <w:pStyle w:val="Sansinterligne"/>
        <w:tabs>
          <w:tab w:val="left" w:leader="underscore" w:pos="993"/>
        </w:tabs>
        <w:rPr>
          <w:rFonts w:cstheme="minorHAnsi"/>
          <w:b/>
          <w:sz w:val="24"/>
          <w:szCs w:val="24"/>
        </w:rPr>
      </w:pPr>
      <w:sdt>
        <w:sdtPr>
          <w:rPr>
            <w:rFonts w:cstheme="minorHAnsi"/>
            <w:b/>
            <w:sz w:val="24"/>
            <w:szCs w:val="24"/>
          </w:rPr>
          <w:id w:val="-769162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AAF">
            <w:rPr>
              <w:rFonts w:ascii="MS Gothic" w:eastAsia="MS Gothic" w:hAnsi="MS Gothic" w:cstheme="minorHAnsi" w:hint="eastAsia"/>
              <w:b/>
              <w:sz w:val="24"/>
              <w:szCs w:val="24"/>
            </w:rPr>
            <w:t>☐</w:t>
          </w:r>
        </w:sdtContent>
      </w:sdt>
      <w:r w:rsidR="00801AAF" w:rsidRPr="00801AAF">
        <w:rPr>
          <w:rFonts w:cstheme="minorHAnsi"/>
          <w:b/>
          <w:sz w:val="24"/>
          <w:szCs w:val="24"/>
        </w:rPr>
        <w:t xml:space="preserve"> </w:t>
      </w:r>
      <w:r w:rsidR="00EC141F" w:rsidRPr="00801AAF">
        <w:rPr>
          <w:rFonts w:cstheme="minorHAnsi"/>
          <w:b/>
          <w:sz w:val="24"/>
          <w:szCs w:val="24"/>
        </w:rPr>
        <w:t>J’atteste sur l’honneur que le projet n’a pas un caractère obligatoire pour l’obtention d’un diplôme, crédité ou non d’ECTS</w:t>
      </w:r>
    </w:p>
    <w:p w14:paraId="1F2F3264" w14:textId="77777777" w:rsidR="00801AAF" w:rsidRDefault="00801AAF" w:rsidP="00801AAF">
      <w:pPr>
        <w:pStyle w:val="Sansinterligne"/>
        <w:tabs>
          <w:tab w:val="left" w:leader="underscore" w:pos="993"/>
        </w:tabs>
        <w:rPr>
          <w:rFonts w:cstheme="minorHAnsi"/>
          <w:b/>
          <w:sz w:val="24"/>
          <w:szCs w:val="24"/>
        </w:rPr>
      </w:pPr>
    </w:p>
    <w:p w14:paraId="70ACE7E3" w14:textId="77777777"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  <w:bookmarkStart w:id="12" w:name="_Hlk108106840"/>
      <w:r w:rsidRPr="002D2E6B">
        <w:rPr>
          <w:rFonts w:cstheme="minorHAnsi"/>
          <w:sz w:val="24"/>
          <w:szCs w:val="24"/>
        </w:rPr>
        <w:t xml:space="preserve">Signature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</w:t>
      </w:r>
      <w:proofErr w:type="spellStart"/>
      <w:r w:rsidRPr="002D2E6B">
        <w:rPr>
          <w:rFonts w:cstheme="minorHAnsi"/>
          <w:sz w:val="24"/>
          <w:szCs w:val="24"/>
        </w:rPr>
        <w:t>président·e</w:t>
      </w:r>
      <w:proofErr w:type="spellEnd"/>
      <w:r w:rsidRPr="002D2E6B">
        <w:rPr>
          <w:rFonts w:cstheme="minorHAnsi"/>
          <w:sz w:val="24"/>
          <w:szCs w:val="24"/>
        </w:rPr>
        <w:tab/>
      </w:r>
      <w:r w:rsidRPr="002D2E6B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-1905439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2E6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bookmarkEnd w:id="12"/>
    <w:p w14:paraId="3448ED32" w14:textId="77777777" w:rsidR="00EC141F" w:rsidRPr="002D2E6B" w:rsidRDefault="00801AAF" w:rsidP="00801AAF">
      <w:pPr>
        <w:pStyle w:val="Sansinterligne"/>
        <w:ind w:left="3828"/>
        <w:rPr>
          <w:rFonts w:cstheme="minorHAnsi"/>
          <w:sz w:val="24"/>
          <w:szCs w:val="24"/>
        </w:rPr>
      </w:pPr>
      <w:r w:rsidRPr="002D2E6B">
        <w:rPr>
          <w:rFonts w:cstheme="minorHAnsi"/>
          <w:sz w:val="24"/>
          <w:szCs w:val="24"/>
        </w:rPr>
        <w:t xml:space="preserve">Ou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responsable du projet </w:t>
      </w:r>
      <w:r w:rsidRPr="002D2E6B">
        <w:rPr>
          <w:rFonts w:cstheme="minorHAnsi"/>
          <w:sz w:val="24"/>
          <w:szCs w:val="24"/>
        </w:rPr>
        <w:tab/>
      </w:r>
      <w:sdt>
        <w:sdtPr>
          <w:rPr>
            <w:rFonts w:cstheme="minorHAnsi"/>
            <w:sz w:val="24"/>
            <w:szCs w:val="24"/>
          </w:rPr>
          <w:id w:val="11313665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2D2E6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6CC06935" w14:textId="77777777" w:rsidR="00EC141F" w:rsidRDefault="00EC141F" w:rsidP="00801AAF">
      <w:pPr>
        <w:pStyle w:val="Sansinterligne"/>
        <w:tabs>
          <w:tab w:val="left" w:leader="underscore" w:pos="9072"/>
        </w:tabs>
        <w:rPr>
          <w:i/>
        </w:rPr>
      </w:pPr>
      <w:bookmarkStart w:id="13" w:name="_Hlk108107556"/>
    </w:p>
    <w:p w14:paraId="2C91127D" w14:textId="77777777" w:rsidR="00801AAF" w:rsidRDefault="00801AAF" w:rsidP="00801AAF">
      <w:pPr>
        <w:pStyle w:val="Sansinterligne"/>
        <w:tabs>
          <w:tab w:val="left" w:leader="underscore" w:pos="9072"/>
        </w:tabs>
        <w:rPr>
          <w:i/>
        </w:rPr>
      </w:pPr>
    </w:p>
    <w:p w14:paraId="547EFF2E" w14:textId="77777777"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14:paraId="27106346" w14:textId="77777777"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14:paraId="3ABD4CEC" w14:textId="77777777"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14:paraId="0B3CC112" w14:textId="77777777"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bookmarkEnd w:id="13"/>
    <w:p w14:paraId="34C78005" w14:textId="77777777" w:rsidR="00801AAF" w:rsidRPr="002D2E6B" w:rsidRDefault="00801AAF" w:rsidP="00801AAF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  <w:r w:rsidRPr="002D2E6B">
        <w:rPr>
          <w:rFonts w:cstheme="minorHAnsi"/>
          <w:sz w:val="24"/>
          <w:szCs w:val="24"/>
        </w:rPr>
        <w:t xml:space="preserve">Signature </w:t>
      </w:r>
      <w:proofErr w:type="spellStart"/>
      <w:r w:rsidRPr="002D2E6B">
        <w:rPr>
          <w:rFonts w:cstheme="minorHAnsi"/>
          <w:sz w:val="24"/>
          <w:szCs w:val="24"/>
        </w:rPr>
        <w:t>du·de</w:t>
      </w:r>
      <w:proofErr w:type="spellEnd"/>
      <w:r w:rsidRPr="002D2E6B">
        <w:rPr>
          <w:rFonts w:cstheme="minorHAnsi"/>
          <w:sz w:val="24"/>
          <w:szCs w:val="24"/>
        </w:rPr>
        <w:t xml:space="preserve"> la trésorier(</w:t>
      </w:r>
      <w:proofErr w:type="spellStart"/>
      <w:r w:rsidRPr="002D2E6B">
        <w:rPr>
          <w:rFonts w:cstheme="minorHAnsi"/>
          <w:sz w:val="24"/>
          <w:szCs w:val="24"/>
        </w:rPr>
        <w:t>ière</w:t>
      </w:r>
      <w:proofErr w:type="spellEnd"/>
      <w:r w:rsidRPr="002D2E6B">
        <w:rPr>
          <w:rFonts w:cstheme="minorHAnsi"/>
          <w:sz w:val="24"/>
          <w:szCs w:val="24"/>
        </w:rPr>
        <w:t>)</w:t>
      </w:r>
    </w:p>
    <w:p w14:paraId="6487074C" w14:textId="77777777" w:rsidR="002D2E6B" w:rsidRPr="002D2E6B" w:rsidRDefault="002D2E6B" w:rsidP="002D2E6B">
      <w:pPr>
        <w:pStyle w:val="Sansinterligne"/>
        <w:tabs>
          <w:tab w:val="left" w:leader="underscore" w:pos="9072"/>
        </w:tabs>
        <w:rPr>
          <w:i/>
        </w:rPr>
      </w:pPr>
    </w:p>
    <w:p w14:paraId="2B2FD364" w14:textId="77777777" w:rsidR="002D2E6B" w:rsidRPr="002D2E6B" w:rsidRDefault="002D2E6B" w:rsidP="002D2E6B">
      <w:pPr>
        <w:pStyle w:val="Sansinterligne"/>
        <w:tabs>
          <w:tab w:val="left" w:leader="underscore" w:pos="9072"/>
        </w:tabs>
        <w:rPr>
          <w:i/>
        </w:rPr>
      </w:pPr>
    </w:p>
    <w:p w14:paraId="64CD6291" w14:textId="77777777"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14:paraId="364B3A34" w14:textId="77777777"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14:paraId="7F04BB72" w14:textId="77777777"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14:paraId="73980D75" w14:textId="77777777" w:rsidR="002D2E6B" w:rsidRPr="002D2E6B" w:rsidRDefault="002D2E6B" w:rsidP="002D2E6B">
      <w:pPr>
        <w:pStyle w:val="Sansinterligne"/>
        <w:tabs>
          <w:tab w:val="left" w:leader="underscore" w:pos="993"/>
        </w:tabs>
        <w:ind w:left="3828"/>
        <w:rPr>
          <w:rFonts w:cstheme="minorHAnsi"/>
          <w:sz w:val="24"/>
          <w:szCs w:val="24"/>
        </w:rPr>
      </w:pPr>
    </w:p>
    <w:p w14:paraId="2B4923E3" w14:textId="77777777" w:rsidR="00801AAF" w:rsidRPr="00801AAF" w:rsidRDefault="00801AAF" w:rsidP="002D2E6B">
      <w:pPr>
        <w:pStyle w:val="Sansinterligne"/>
        <w:pBdr>
          <w:bottom w:val="single" w:sz="4" w:space="1" w:color="auto"/>
        </w:pBdr>
        <w:tabs>
          <w:tab w:val="left" w:leader="underscore" w:pos="9072"/>
        </w:tabs>
      </w:pPr>
    </w:p>
    <w:p w14:paraId="2FF281F9" w14:textId="77777777" w:rsidR="00AF1C16" w:rsidRDefault="00AF1C1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5710461" w14:textId="77777777"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5BC1A553" w14:textId="77777777"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2EF041D0" w14:textId="77777777"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5219882D" w14:textId="77777777"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388A085B" w14:textId="77777777" w:rsidR="00D9391A" w:rsidRPr="00D9391A" w:rsidRDefault="00D9391A" w:rsidP="00D9391A">
      <w:pPr>
        <w:pStyle w:val="Paragraphedeliste"/>
        <w:shd w:val="clear" w:color="auto" w:fill="000000" w:themeFill="text1"/>
        <w:spacing w:after="0" w:line="240" w:lineRule="auto"/>
        <w:ind w:left="0"/>
        <w:jc w:val="center"/>
        <w:rPr>
          <w:rFonts w:cstheme="minorHAnsi"/>
          <w:b/>
          <w:sz w:val="36"/>
          <w:szCs w:val="36"/>
        </w:rPr>
      </w:pPr>
      <w:r w:rsidRPr="00D9391A">
        <w:rPr>
          <w:rFonts w:cstheme="minorHAnsi"/>
          <w:b/>
          <w:sz w:val="36"/>
          <w:szCs w:val="36"/>
        </w:rPr>
        <w:t>ATTESTATION SUR L’HONNEUR</w:t>
      </w:r>
    </w:p>
    <w:p w14:paraId="226F5504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  <w:r w:rsidRPr="00D9391A">
        <w:rPr>
          <w:sz w:val="16"/>
          <w:szCs w:val="16"/>
        </w:rPr>
        <w:t>Par application du règlement (UE) n° 1407/2013 de la Commission du 18 décembre 2013 relatif à l’application des articles 107 et 108 du traité sur le fonctionnement de l’Union Européenne aux aides de minimis.</w:t>
      </w:r>
    </w:p>
    <w:p w14:paraId="241D38A5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  <w:r w:rsidRPr="00D9391A">
        <w:rPr>
          <w:sz w:val="16"/>
          <w:szCs w:val="16"/>
        </w:rPr>
        <w:t>Si le signataire n’est pas le représentant légal, merci de joindre le pouvoir lui permettant d’engager celle-ci.</w:t>
      </w:r>
    </w:p>
    <w:p w14:paraId="1012E2A4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3F8D791B" w14:textId="77777777"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316BDE3F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r w:rsidRPr="00D9391A">
        <w:rPr>
          <w:b/>
          <w:sz w:val="16"/>
          <w:szCs w:val="16"/>
        </w:rPr>
        <w:t xml:space="preserve">Je soussigné(e) </w:t>
      </w:r>
      <w:r w:rsidRPr="00D9391A">
        <w:rPr>
          <w:sz w:val="16"/>
          <w:szCs w:val="16"/>
        </w:rPr>
        <w:t>(nom et prénom)</w:t>
      </w:r>
      <w:r>
        <w:rPr>
          <w:b/>
          <w:sz w:val="16"/>
          <w:szCs w:val="16"/>
        </w:rPr>
        <w:t xml:space="preserve"> </w:t>
      </w:r>
      <w:r w:rsidRPr="00D9391A">
        <w:rPr>
          <w:b/>
          <w:sz w:val="16"/>
          <w:szCs w:val="16"/>
        </w:rPr>
        <w:t xml:space="preserve">: </w:t>
      </w:r>
    </w:p>
    <w:p w14:paraId="1239DDC6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proofErr w:type="gramStart"/>
      <w:r w:rsidRPr="00D9391A">
        <w:rPr>
          <w:b/>
          <w:sz w:val="16"/>
          <w:szCs w:val="16"/>
        </w:rPr>
        <w:t>représentant</w:t>
      </w:r>
      <w:proofErr w:type="gramEnd"/>
      <w:r w:rsidRPr="00D9391A">
        <w:rPr>
          <w:b/>
          <w:sz w:val="16"/>
          <w:szCs w:val="16"/>
        </w:rPr>
        <w:t xml:space="preserve">(e) légal(e) de </w:t>
      </w:r>
      <w:r w:rsidRPr="00D9391A">
        <w:rPr>
          <w:sz w:val="16"/>
          <w:szCs w:val="16"/>
        </w:rPr>
        <w:t>(nom de l’association) </w:t>
      </w:r>
      <w:r w:rsidRPr="00D9391A">
        <w:rPr>
          <w:b/>
          <w:sz w:val="16"/>
          <w:szCs w:val="16"/>
        </w:rPr>
        <w:t xml:space="preserve">: </w:t>
      </w:r>
    </w:p>
    <w:p w14:paraId="50FDA1F6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14:paraId="2D3B3A94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proofErr w:type="gramStart"/>
      <w:r w:rsidRPr="00D9391A">
        <w:rPr>
          <w:b/>
          <w:sz w:val="16"/>
          <w:szCs w:val="16"/>
        </w:rPr>
        <w:t>atteste</w:t>
      </w:r>
      <w:proofErr w:type="gramEnd"/>
      <w:r w:rsidRPr="00D9391A">
        <w:rPr>
          <w:b/>
          <w:sz w:val="16"/>
          <w:szCs w:val="16"/>
        </w:rPr>
        <w:t xml:space="preserve"> que l’association n’a pas bénéficié d’un montant total d’aides publiques spécifiques supérieur à 200.000,00 euros sur les trois derniers exercices.</w:t>
      </w:r>
    </w:p>
    <w:p w14:paraId="5442FBEF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14:paraId="28C7D432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proofErr w:type="gramStart"/>
      <w:r w:rsidRPr="00D9391A">
        <w:rPr>
          <w:b/>
          <w:sz w:val="16"/>
          <w:szCs w:val="16"/>
        </w:rPr>
        <w:t>Fait le</w:t>
      </w:r>
      <w:proofErr w:type="gramEnd"/>
      <w:r w:rsidRPr="00D9391A">
        <w:rPr>
          <w:b/>
          <w:sz w:val="16"/>
          <w:szCs w:val="16"/>
        </w:rPr>
        <w:t xml:space="preserve"> : </w:t>
      </w:r>
    </w:p>
    <w:p w14:paraId="152449E0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r w:rsidRPr="00D9391A">
        <w:rPr>
          <w:b/>
          <w:sz w:val="16"/>
          <w:szCs w:val="16"/>
        </w:rPr>
        <w:t xml:space="preserve">À : </w:t>
      </w:r>
    </w:p>
    <w:p w14:paraId="2C32C355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14:paraId="327C6D1F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14:paraId="6A72FE8C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  <w:r w:rsidRPr="00D9391A">
        <w:rPr>
          <w:b/>
          <w:sz w:val="16"/>
          <w:szCs w:val="16"/>
        </w:rPr>
        <w:t>Signature :</w:t>
      </w:r>
    </w:p>
    <w:p w14:paraId="589C3B37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b/>
          <w:sz w:val="16"/>
          <w:szCs w:val="16"/>
        </w:rPr>
      </w:pPr>
    </w:p>
    <w:p w14:paraId="7C989E92" w14:textId="77777777"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06082EF8" w14:textId="77777777"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02FE912D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6"/>
          <w:szCs w:val="16"/>
        </w:rPr>
      </w:pPr>
    </w:p>
    <w:p w14:paraId="7B141DD9" w14:textId="77777777" w:rsidR="00D9391A" w:rsidRPr="00D9391A" w:rsidRDefault="00D9391A" w:rsidP="00D939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14"/>
          <w:szCs w:val="14"/>
        </w:rPr>
      </w:pPr>
      <w:r w:rsidRPr="00D9391A">
        <w:rPr>
          <w:sz w:val="14"/>
          <w:szCs w:val="14"/>
        </w:rPr>
        <w:t>Sont concernées les aides publiques de toute nature (subventions directes, mise à disposition de personnels ou de locaux, exonération de charges sociales ou fiscales), attribuées par l’État, les collectivités territoriales, les établissements publics ou l’Union Européenne.</w:t>
      </w:r>
    </w:p>
    <w:p w14:paraId="4DC9F802" w14:textId="77777777" w:rsidR="00AF1C16" w:rsidRDefault="00D9391A" w:rsidP="00D9391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0"/>
        <w:jc w:val="both"/>
        <w:rPr>
          <w:sz w:val="14"/>
          <w:szCs w:val="14"/>
        </w:rPr>
      </w:pPr>
      <w:r w:rsidRPr="00D9391A">
        <w:rPr>
          <w:sz w:val="14"/>
          <w:szCs w:val="14"/>
        </w:rPr>
        <w:t>Les aides dites de minimis dont le montant global par association est inférieur à un plafond de 200.000,00 euros sur trois ans sont considérées comme n’affectant pas les échanges entre États membres et/ou susceptibles de fausser la concurrence.</w:t>
      </w:r>
    </w:p>
    <w:p w14:paraId="583C3DF7" w14:textId="77777777"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4"/>
          <w:szCs w:val="14"/>
        </w:rPr>
      </w:pPr>
    </w:p>
    <w:p w14:paraId="1A221363" w14:textId="77777777" w:rsid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4"/>
          <w:szCs w:val="14"/>
        </w:rPr>
      </w:pPr>
    </w:p>
    <w:p w14:paraId="284E6A99" w14:textId="77777777" w:rsidR="00D9391A" w:rsidRPr="00D9391A" w:rsidRDefault="00D9391A" w:rsidP="00D9391A">
      <w:pPr>
        <w:pStyle w:val="Paragraphedeliste"/>
        <w:spacing w:after="0" w:line="240" w:lineRule="auto"/>
        <w:ind w:left="0"/>
        <w:jc w:val="both"/>
        <w:rPr>
          <w:sz w:val="14"/>
          <w:szCs w:val="14"/>
        </w:rPr>
      </w:pPr>
    </w:p>
    <w:sectPr w:rsidR="00D9391A" w:rsidRPr="00D9391A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56A76" w14:textId="77777777" w:rsidR="00E16958" w:rsidRDefault="00E16958" w:rsidP="00C04B78">
      <w:pPr>
        <w:spacing w:after="0" w:line="240" w:lineRule="auto"/>
      </w:pPr>
      <w:r>
        <w:separator/>
      </w:r>
    </w:p>
  </w:endnote>
  <w:endnote w:type="continuationSeparator" w:id="0">
    <w:p w14:paraId="39E73E5D" w14:textId="77777777" w:rsidR="00E16958" w:rsidRDefault="00E16958" w:rsidP="00C0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0033E" w14:textId="77777777" w:rsidR="00A0194E" w:rsidRDefault="00A0194E" w:rsidP="00BC7F50">
    <w:pPr>
      <w:pStyle w:val="Pieddepage"/>
      <w:jc w:val="center"/>
    </w:pPr>
    <w:r>
      <w:rPr>
        <w:noProof/>
      </w:rPr>
      <w:drawing>
        <wp:inline distT="0" distB="0" distL="0" distR="0" wp14:anchorId="6F465999" wp14:editId="78E84554">
          <wp:extent cx="1427970" cy="507629"/>
          <wp:effectExtent l="0" t="0" r="1270" b="6985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VE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431" b="34112"/>
                  <a:stretch/>
                </pic:blipFill>
                <pic:spPr bwMode="auto">
                  <a:xfrm>
                    <a:off x="0" y="0"/>
                    <a:ext cx="1466264" cy="521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CC2003" w14:textId="77777777" w:rsidR="00E16958" w:rsidRDefault="00E16958" w:rsidP="00C04B78">
      <w:pPr>
        <w:spacing w:after="0" w:line="240" w:lineRule="auto"/>
      </w:pPr>
      <w:r>
        <w:separator/>
      </w:r>
    </w:p>
  </w:footnote>
  <w:footnote w:type="continuationSeparator" w:id="0">
    <w:p w14:paraId="282A4690" w14:textId="77777777" w:rsidR="00E16958" w:rsidRDefault="00E16958" w:rsidP="00C0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D8DB4" w14:textId="77777777" w:rsidR="00A0194E" w:rsidRDefault="00A0194E">
    <w:pPr>
      <w:pStyle w:val="En-tte"/>
    </w:pPr>
    <w:r>
      <w:rPr>
        <w:noProof/>
      </w:rPr>
      <w:drawing>
        <wp:anchor distT="0" distB="0" distL="114300" distR="114300" simplePos="0" relativeHeight="251667968" behindDoc="1" locked="0" layoutInCell="1" allowOverlap="1" wp14:anchorId="45D1EA51" wp14:editId="211706C3">
          <wp:simplePos x="0" y="0"/>
          <wp:positionH relativeFrom="column">
            <wp:posOffset>5091430</wp:posOffset>
          </wp:positionH>
          <wp:positionV relativeFrom="paragraph">
            <wp:posOffset>-11431</wp:posOffset>
          </wp:positionV>
          <wp:extent cx="771525" cy="771525"/>
          <wp:effectExtent l="0" t="0" r="9525" b="952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O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5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4352" behindDoc="1" locked="0" layoutInCell="1" allowOverlap="1" wp14:anchorId="0B6B1872" wp14:editId="26958A55">
          <wp:simplePos x="0" y="0"/>
          <wp:positionH relativeFrom="column">
            <wp:posOffset>-252095</wp:posOffset>
          </wp:positionH>
          <wp:positionV relativeFrom="paragraph">
            <wp:posOffset>-135256</wp:posOffset>
          </wp:positionV>
          <wp:extent cx="1006481" cy="981075"/>
          <wp:effectExtent l="0" t="0" r="3175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CA_carre_HD_CMJ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101" cy="982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4B78">
      <w:rPr>
        <w:noProof/>
      </w:rPr>
      <w:drawing>
        <wp:anchor distT="0" distB="0" distL="114300" distR="114300" simplePos="0" relativeHeight="251678208" behindDoc="1" locked="0" layoutInCell="1" allowOverlap="1" wp14:anchorId="51E8AC34" wp14:editId="6623321C">
          <wp:simplePos x="0" y="0"/>
          <wp:positionH relativeFrom="column">
            <wp:posOffset>1824355</wp:posOffset>
          </wp:positionH>
          <wp:positionV relativeFrom="paragraph">
            <wp:posOffset>-277495</wp:posOffset>
          </wp:positionV>
          <wp:extent cx="2019300" cy="1134966"/>
          <wp:effectExtent l="0" t="0" r="0" b="8255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9300" cy="11349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74857"/>
    <w:multiLevelType w:val="hybridMultilevel"/>
    <w:tmpl w:val="F8161FA4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24071"/>
    <w:multiLevelType w:val="hybridMultilevel"/>
    <w:tmpl w:val="CBE21FF4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D00CE"/>
    <w:multiLevelType w:val="hybridMultilevel"/>
    <w:tmpl w:val="45C02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77C52"/>
    <w:multiLevelType w:val="hybridMultilevel"/>
    <w:tmpl w:val="4BB61CF6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065236"/>
    <w:multiLevelType w:val="hybridMultilevel"/>
    <w:tmpl w:val="6C103A70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D0282"/>
    <w:multiLevelType w:val="hybridMultilevel"/>
    <w:tmpl w:val="A84CE772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50653"/>
    <w:multiLevelType w:val="hybridMultilevel"/>
    <w:tmpl w:val="907439BA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06C34"/>
    <w:multiLevelType w:val="hybridMultilevel"/>
    <w:tmpl w:val="AF6AEA2C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D3307"/>
    <w:multiLevelType w:val="multilevel"/>
    <w:tmpl w:val="B6C42DBC"/>
    <w:lvl w:ilvl="0">
      <w:start w:val="1"/>
      <w:numFmt w:val="bullet"/>
      <w:lvlText w:val="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FE94ADE"/>
    <w:multiLevelType w:val="hybridMultilevel"/>
    <w:tmpl w:val="C1AEC858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03B5E"/>
    <w:multiLevelType w:val="hybridMultilevel"/>
    <w:tmpl w:val="7832B48C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ED758E"/>
    <w:multiLevelType w:val="hybridMultilevel"/>
    <w:tmpl w:val="38EE9616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F4423"/>
    <w:multiLevelType w:val="hybridMultilevel"/>
    <w:tmpl w:val="6334441E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BE01CA"/>
    <w:multiLevelType w:val="hybridMultilevel"/>
    <w:tmpl w:val="8B34ACAE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6496D"/>
    <w:multiLevelType w:val="hybridMultilevel"/>
    <w:tmpl w:val="3DE83D48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C0D2F"/>
    <w:multiLevelType w:val="hybridMultilevel"/>
    <w:tmpl w:val="D9D8D322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0944BA"/>
    <w:multiLevelType w:val="hybridMultilevel"/>
    <w:tmpl w:val="B1C2FCEA"/>
    <w:lvl w:ilvl="0" w:tplc="5F2C7AB8">
      <w:start w:val="1"/>
      <w:numFmt w:val="bullet"/>
      <w:lvlText w:val="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C03B1"/>
    <w:multiLevelType w:val="hybridMultilevel"/>
    <w:tmpl w:val="883E3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1660646">
    <w:abstractNumId w:val="2"/>
  </w:num>
  <w:num w:numId="2" w16cid:durableId="1169833855">
    <w:abstractNumId w:val="17"/>
  </w:num>
  <w:num w:numId="3" w16cid:durableId="1944340785">
    <w:abstractNumId w:val="8"/>
  </w:num>
  <w:num w:numId="4" w16cid:durableId="765224001">
    <w:abstractNumId w:val="13"/>
  </w:num>
  <w:num w:numId="5" w16cid:durableId="425467760">
    <w:abstractNumId w:val="3"/>
  </w:num>
  <w:num w:numId="6" w16cid:durableId="1784954571">
    <w:abstractNumId w:val="14"/>
  </w:num>
  <w:num w:numId="7" w16cid:durableId="541018892">
    <w:abstractNumId w:val="12"/>
  </w:num>
  <w:num w:numId="8" w16cid:durableId="110172273">
    <w:abstractNumId w:val="15"/>
  </w:num>
  <w:num w:numId="9" w16cid:durableId="2046443061">
    <w:abstractNumId w:val="11"/>
  </w:num>
  <w:num w:numId="10" w16cid:durableId="1804033686">
    <w:abstractNumId w:val="4"/>
  </w:num>
  <w:num w:numId="11" w16cid:durableId="1548104759">
    <w:abstractNumId w:val="9"/>
  </w:num>
  <w:num w:numId="12" w16cid:durableId="1261648440">
    <w:abstractNumId w:val="10"/>
  </w:num>
  <w:num w:numId="13" w16cid:durableId="1142431822">
    <w:abstractNumId w:val="16"/>
  </w:num>
  <w:num w:numId="14" w16cid:durableId="556166285">
    <w:abstractNumId w:val="7"/>
  </w:num>
  <w:num w:numId="15" w16cid:durableId="1563835106">
    <w:abstractNumId w:val="6"/>
  </w:num>
  <w:num w:numId="16" w16cid:durableId="1613853412">
    <w:abstractNumId w:val="0"/>
  </w:num>
  <w:num w:numId="17" w16cid:durableId="1672441341">
    <w:abstractNumId w:val="1"/>
  </w:num>
  <w:num w:numId="18" w16cid:durableId="6032697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B78"/>
    <w:rsid w:val="00001501"/>
    <w:rsid w:val="00005EAC"/>
    <w:rsid w:val="00031375"/>
    <w:rsid w:val="000432E7"/>
    <w:rsid w:val="00056C59"/>
    <w:rsid w:val="00066F8C"/>
    <w:rsid w:val="00073BE5"/>
    <w:rsid w:val="00083A53"/>
    <w:rsid w:val="00084CF4"/>
    <w:rsid w:val="00091A35"/>
    <w:rsid w:val="000954E3"/>
    <w:rsid w:val="000D0CD7"/>
    <w:rsid w:val="000F2BEE"/>
    <w:rsid w:val="001134E6"/>
    <w:rsid w:val="001550CD"/>
    <w:rsid w:val="00167757"/>
    <w:rsid w:val="00170098"/>
    <w:rsid w:val="00183306"/>
    <w:rsid w:val="001F627E"/>
    <w:rsid w:val="002010D7"/>
    <w:rsid w:val="00220E0D"/>
    <w:rsid w:val="00253472"/>
    <w:rsid w:val="002B6F53"/>
    <w:rsid w:val="002C5E06"/>
    <w:rsid w:val="002D2E6B"/>
    <w:rsid w:val="002F617D"/>
    <w:rsid w:val="00300C62"/>
    <w:rsid w:val="0031515F"/>
    <w:rsid w:val="003774BB"/>
    <w:rsid w:val="00391D3D"/>
    <w:rsid w:val="003B0531"/>
    <w:rsid w:val="00430939"/>
    <w:rsid w:val="004524B7"/>
    <w:rsid w:val="0046631A"/>
    <w:rsid w:val="004727BF"/>
    <w:rsid w:val="0049507E"/>
    <w:rsid w:val="004B3EAE"/>
    <w:rsid w:val="004C30E1"/>
    <w:rsid w:val="004E0056"/>
    <w:rsid w:val="005112D7"/>
    <w:rsid w:val="0052221E"/>
    <w:rsid w:val="00541C2A"/>
    <w:rsid w:val="00555A4D"/>
    <w:rsid w:val="00575E9F"/>
    <w:rsid w:val="005B4C1A"/>
    <w:rsid w:val="005D0E3A"/>
    <w:rsid w:val="005D7A6F"/>
    <w:rsid w:val="005F4ECA"/>
    <w:rsid w:val="00604ECB"/>
    <w:rsid w:val="006054FA"/>
    <w:rsid w:val="006417AC"/>
    <w:rsid w:val="0064472D"/>
    <w:rsid w:val="006D04C4"/>
    <w:rsid w:val="0073253F"/>
    <w:rsid w:val="00744D25"/>
    <w:rsid w:val="007874E3"/>
    <w:rsid w:val="007A08B3"/>
    <w:rsid w:val="007A5787"/>
    <w:rsid w:val="007A763F"/>
    <w:rsid w:val="007C5074"/>
    <w:rsid w:val="007C65AE"/>
    <w:rsid w:val="007D478D"/>
    <w:rsid w:val="007E5FAC"/>
    <w:rsid w:val="00801AAF"/>
    <w:rsid w:val="00806E9F"/>
    <w:rsid w:val="00812AD2"/>
    <w:rsid w:val="00830887"/>
    <w:rsid w:val="00852CBE"/>
    <w:rsid w:val="00872112"/>
    <w:rsid w:val="00880047"/>
    <w:rsid w:val="00895422"/>
    <w:rsid w:val="008A635D"/>
    <w:rsid w:val="008A7B04"/>
    <w:rsid w:val="0090347B"/>
    <w:rsid w:val="00904C83"/>
    <w:rsid w:val="00924D9E"/>
    <w:rsid w:val="0096457B"/>
    <w:rsid w:val="00A0194E"/>
    <w:rsid w:val="00A47AC1"/>
    <w:rsid w:val="00A56F79"/>
    <w:rsid w:val="00A63815"/>
    <w:rsid w:val="00AC390E"/>
    <w:rsid w:val="00AC39E2"/>
    <w:rsid w:val="00AC62F7"/>
    <w:rsid w:val="00AC685A"/>
    <w:rsid w:val="00AD2A24"/>
    <w:rsid w:val="00AF1C16"/>
    <w:rsid w:val="00AF2FE8"/>
    <w:rsid w:val="00B139F1"/>
    <w:rsid w:val="00B32D4A"/>
    <w:rsid w:val="00B4081E"/>
    <w:rsid w:val="00B452E1"/>
    <w:rsid w:val="00B569E7"/>
    <w:rsid w:val="00BA3B2B"/>
    <w:rsid w:val="00BC7F50"/>
    <w:rsid w:val="00BD0CFA"/>
    <w:rsid w:val="00BD77AC"/>
    <w:rsid w:val="00BF3AD3"/>
    <w:rsid w:val="00BF7F43"/>
    <w:rsid w:val="00C04B78"/>
    <w:rsid w:val="00C34F80"/>
    <w:rsid w:val="00C36BDE"/>
    <w:rsid w:val="00C639EF"/>
    <w:rsid w:val="00C81304"/>
    <w:rsid w:val="00C86F36"/>
    <w:rsid w:val="00CD5801"/>
    <w:rsid w:val="00CF3A47"/>
    <w:rsid w:val="00D26A62"/>
    <w:rsid w:val="00D32FF8"/>
    <w:rsid w:val="00D40B14"/>
    <w:rsid w:val="00D53F33"/>
    <w:rsid w:val="00D90488"/>
    <w:rsid w:val="00D9391A"/>
    <w:rsid w:val="00DB7A69"/>
    <w:rsid w:val="00DD4EA5"/>
    <w:rsid w:val="00DD605B"/>
    <w:rsid w:val="00E02C12"/>
    <w:rsid w:val="00E16958"/>
    <w:rsid w:val="00E253E3"/>
    <w:rsid w:val="00E34F15"/>
    <w:rsid w:val="00E4023A"/>
    <w:rsid w:val="00E415BA"/>
    <w:rsid w:val="00E57BD7"/>
    <w:rsid w:val="00EC141F"/>
    <w:rsid w:val="00ED7E62"/>
    <w:rsid w:val="00EF070D"/>
    <w:rsid w:val="00F41B1C"/>
    <w:rsid w:val="00F467D6"/>
    <w:rsid w:val="00F47D73"/>
    <w:rsid w:val="00F7485D"/>
    <w:rsid w:val="00F87E78"/>
    <w:rsid w:val="00FD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351EC"/>
  <w15:chartTrackingRefBased/>
  <w15:docId w15:val="{01E313B0-F833-4DC9-B355-7C7BAFE53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C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4B78"/>
  </w:style>
  <w:style w:type="paragraph" w:styleId="Pieddepage">
    <w:name w:val="footer"/>
    <w:basedOn w:val="Normal"/>
    <w:link w:val="PieddepageCar"/>
    <w:uiPriority w:val="99"/>
    <w:unhideWhenUsed/>
    <w:rsid w:val="00C0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4B78"/>
  </w:style>
  <w:style w:type="table" w:styleId="Grilledutableau">
    <w:name w:val="Table Grid"/>
    <w:basedOn w:val="TableauNormal"/>
    <w:uiPriority w:val="59"/>
    <w:rsid w:val="00C04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41C2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41C2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D7A6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7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7F5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0E0D"/>
    <w:pPr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DB7A69"/>
    <w:rPr>
      <w:color w:val="808080"/>
    </w:rPr>
  </w:style>
  <w:style w:type="character" w:customStyle="1" w:styleId="CommentaireCar">
    <w:name w:val="Commentaire Car"/>
    <w:basedOn w:val="Policepardfaut"/>
    <w:link w:val="Commentaire"/>
    <w:uiPriority w:val="99"/>
    <w:qFormat/>
    <w:rsid w:val="004B3EAE"/>
    <w:rPr>
      <w:sz w:val="20"/>
      <w:szCs w:val="20"/>
    </w:rPr>
  </w:style>
  <w:style w:type="paragraph" w:styleId="Sansinterligne">
    <w:name w:val="No Spacing"/>
    <w:uiPriority w:val="1"/>
    <w:qFormat/>
    <w:rsid w:val="004B3EAE"/>
    <w:pPr>
      <w:spacing w:after="0" w:line="240" w:lineRule="auto"/>
    </w:pPr>
  </w:style>
  <w:style w:type="paragraph" w:styleId="Commentaire">
    <w:name w:val="annotation text"/>
    <w:basedOn w:val="Normal"/>
    <w:link w:val="CommentaireCar"/>
    <w:uiPriority w:val="99"/>
    <w:unhideWhenUsed/>
    <w:qFormat/>
    <w:rsid w:val="004B3EAE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uiPriority w:val="99"/>
    <w:semiHidden/>
    <w:rsid w:val="004B3EA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0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vu@uca.f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sine.crous-clermont.fr/wp-content/uploads/sites/34/2020/09/dossier-cvec-version-actualisSoe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ca.fr/medias/fichier/charte-fsdie-uca-modif-cfvu-24-09-19-maj-02-07-20_1593787419294-pdf?ID_FICHE=137916&amp;INLINE=FALS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ulture@crous-clermont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nseignement-superieur@ville-clermont-ferrand.fr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BD4AAD-C086-4B17-897E-772E5ED7D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1670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Clermont Auvergne</Company>
  <LinksUpToDate>false</LinksUpToDate>
  <CharactersWithSpaces>10839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GARCIA</dc:creator>
  <cp:keywords/>
  <dc:description/>
  <cp:lastModifiedBy>Chloé Le Pogam</cp:lastModifiedBy>
  <cp:revision>2</cp:revision>
  <dcterms:created xsi:type="dcterms:W3CDTF">2025-02-18T10:41:00Z</dcterms:created>
  <dcterms:modified xsi:type="dcterms:W3CDTF">2025-02-18T10:41:00Z</dcterms:modified>
</cp:coreProperties>
</file>